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02" w:rsidRDefault="006E1D31" w:rsidP="0048410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B0F0"/>
          <w:sz w:val="32"/>
          <w:szCs w:val="28"/>
        </w:rPr>
        <w:t xml:space="preserve">     </w:t>
      </w:r>
      <w:r w:rsidR="00484102" w:rsidRPr="006E1D31">
        <w:rPr>
          <w:rFonts w:ascii="Times New Roman" w:eastAsia="Times New Roman" w:hAnsi="Times New Roman" w:cs="Times New Roman"/>
          <w:b/>
          <w:bCs/>
          <w:color w:val="00B0F0"/>
          <w:sz w:val="32"/>
          <w:szCs w:val="28"/>
        </w:rPr>
        <w:t>Тема:</w:t>
      </w:r>
      <w:r w:rsidR="00484102" w:rsidRPr="00484102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    </w:t>
      </w:r>
      <w:r w:rsidR="00484102" w:rsidRPr="00484102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«Что нужно знать родителям о физиологии младшего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   </w:t>
      </w:r>
    </w:p>
    <w:p w:rsidR="006E1D31" w:rsidRPr="00484102" w:rsidRDefault="006E1D31" w:rsidP="0048410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                        школьника?»</w:t>
      </w:r>
    </w:p>
    <w:p w:rsidR="00484102" w:rsidRDefault="00484102" w:rsidP="0048410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</w:p>
    <w:p w:rsidR="00484102" w:rsidRPr="00484102" w:rsidRDefault="00484102" w:rsidP="0048410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841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Здоровье — это возможность возможностей.</w:t>
      </w:r>
    </w:p>
    <w:p w:rsidR="00484102" w:rsidRPr="00484102" w:rsidRDefault="00484102" w:rsidP="0048410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841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Штурмуйте каждую проблему с энтузиазмом,</w:t>
      </w:r>
    </w:p>
    <w:p w:rsidR="00484102" w:rsidRPr="00484102" w:rsidRDefault="00484102" w:rsidP="0048410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841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как если бы от этого зависела Ваша жизнь.</w:t>
      </w:r>
    </w:p>
    <w:p w:rsidR="00484102" w:rsidRDefault="00484102" w:rsidP="0048410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841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Л. </w:t>
      </w:r>
      <w:proofErr w:type="spellStart"/>
      <w:r w:rsidRPr="004841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Кьюби</w:t>
      </w:r>
      <w:proofErr w:type="spellEnd"/>
      <w:r w:rsidRPr="004841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6E1D31" w:rsidRDefault="006E1D31" w:rsidP="0048410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E1D31" w:rsidRPr="00484102" w:rsidRDefault="006E1D31" w:rsidP="0048410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E1D31">
        <w:rPr>
          <w:rFonts w:ascii="Times New Roman" w:eastAsia="Times New Roman" w:hAnsi="Times New Roman" w:cs="Times New Roman"/>
          <w:iCs/>
          <w:color w:val="00B0F0"/>
          <w:sz w:val="28"/>
          <w:szCs w:val="28"/>
        </w:rPr>
        <w:t>Дата проведения: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15.03.2011 г</w:t>
      </w:r>
    </w:p>
    <w:p w:rsidR="00484102" w:rsidRDefault="00484102" w:rsidP="0048410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484102" w:rsidRDefault="00484102" w:rsidP="0048410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484102" w:rsidRPr="00484102" w:rsidRDefault="00484102" w:rsidP="0048410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410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Задачи собрания:</w:t>
      </w:r>
    </w:p>
    <w:p w:rsidR="00484102" w:rsidRPr="00484102" w:rsidRDefault="00484102" w:rsidP="0048410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84102">
        <w:rPr>
          <w:rFonts w:ascii="Times New Roman" w:hAnsi="Times New Roman" w:cs="Times New Roman"/>
          <w:color w:val="000000"/>
          <w:sz w:val="28"/>
          <w:szCs w:val="28"/>
        </w:rPr>
        <w:t xml:space="preserve">1.   </w:t>
      </w:r>
      <w:r w:rsidRPr="00484102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родителей с особенностями физического развития младших школьников.</w:t>
      </w:r>
    </w:p>
    <w:p w:rsidR="00484102" w:rsidRDefault="00484102" w:rsidP="0048410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4102">
        <w:rPr>
          <w:rFonts w:ascii="Times New Roman" w:hAnsi="Times New Roman" w:cs="Times New Roman"/>
          <w:color w:val="000000"/>
          <w:sz w:val="28"/>
          <w:szCs w:val="28"/>
        </w:rPr>
        <w:t xml:space="preserve">2.   </w:t>
      </w:r>
      <w:r w:rsidRPr="00484102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 родителей с результатами развития физических воз</w:t>
      </w:r>
      <w:r w:rsidRPr="004841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можностей учащихся класса на уроках физической культуры.</w:t>
      </w:r>
    </w:p>
    <w:p w:rsidR="00484102" w:rsidRDefault="00484102" w:rsidP="0048410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102" w:rsidRDefault="00484102" w:rsidP="0048410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102" w:rsidRDefault="00484102" w:rsidP="0048410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102" w:rsidRDefault="00484102" w:rsidP="0048410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102" w:rsidRPr="00484102" w:rsidRDefault="00484102" w:rsidP="0048410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41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родительского собрания:</w:t>
      </w:r>
    </w:p>
    <w:p w:rsidR="00484102" w:rsidRDefault="00484102" w:rsidP="0048410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учителя;</w:t>
      </w:r>
    </w:p>
    <w:p w:rsidR="00484102" w:rsidRDefault="00484102" w:rsidP="0048410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школьного врача;</w:t>
      </w:r>
    </w:p>
    <w:p w:rsidR="00484102" w:rsidRDefault="00484102" w:rsidP="0048410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учителя физкультуры;</w:t>
      </w:r>
    </w:p>
    <w:p w:rsidR="00484102" w:rsidRDefault="00484102" w:rsidP="0048410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484102" w:rsidRDefault="00484102" w:rsidP="00484102">
      <w:pPr>
        <w:pStyle w:val="a3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84102" w:rsidRDefault="00484102" w:rsidP="00484102">
      <w:pPr>
        <w:pStyle w:val="a3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84102" w:rsidRDefault="00484102" w:rsidP="00484102">
      <w:pPr>
        <w:pStyle w:val="a3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84102" w:rsidRDefault="00484102" w:rsidP="00484102">
      <w:pPr>
        <w:pStyle w:val="a3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84102" w:rsidRDefault="00484102" w:rsidP="00484102">
      <w:pPr>
        <w:pStyle w:val="a3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84102" w:rsidRDefault="00484102" w:rsidP="00484102">
      <w:pPr>
        <w:pStyle w:val="a3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84102" w:rsidRDefault="00484102" w:rsidP="00484102">
      <w:pPr>
        <w:pStyle w:val="a3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84102" w:rsidRDefault="00484102" w:rsidP="00484102">
      <w:pPr>
        <w:pStyle w:val="a3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84102" w:rsidRDefault="00484102" w:rsidP="00484102">
      <w:pPr>
        <w:pStyle w:val="a3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84102" w:rsidRDefault="00484102" w:rsidP="00484102">
      <w:pPr>
        <w:pStyle w:val="a3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84102" w:rsidRDefault="00484102" w:rsidP="00484102">
      <w:pPr>
        <w:pStyle w:val="a3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84102" w:rsidRDefault="00484102" w:rsidP="00484102">
      <w:pPr>
        <w:pStyle w:val="a3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84102" w:rsidRDefault="00484102" w:rsidP="00484102">
      <w:pPr>
        <w:pStyle w:val="a3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84102" w:rsidRDefault="00484102" w:rsidP="00484102">
      <w:pPr>
        <w:pStyle w:val="a3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84102" w:rsidRDefault="00484102" w:rsidP="00484102">
      <w:pPr>
        <w:pStyle w:val="a3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84102" w:rsidRDefault="00484102" w:rsidP="00484102">
      <w:pPr>
        <w:pStyle w:val="a3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84102" w:rsidRPr="006E1D31" w:rsidRDefault="006E1D31" w:rsidP="00484102">
      <w:pPr>
        <w:pStyle w:val="a3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1D31">
        <w:rPr>
          <w:rFonts w:ascii="Times New Roman" w:hAnsi="Times New Roman" w:cs="Times New Roman"/>
          <w:b/>
          <w:sz w:val="28"/>
          <w:szCs w:val="28"/>
        </w:rPr>
        <w:lastRenderedPageBreak/>
        <w:t>Проведение родительского собрания:</w:t>
      </w:r>
    </w:p>
    <w:p w:rsidR="00484102" w:rsidRPr="006E1D31" w:rsidRDefault="00484102" w:rsidP="00484102">
      <w:pPr>
        <w:pStyle w:val="a3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4102" w:rsidRPr="006E1D31" w:rsidRDefault="009C5055" w:rsidP="009C50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6E1D3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1.</w:t>
      </w:r>
      <w:r w:rsidR="00484102" w:rsidRPr="006E1D3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Вступительное слово учителя:</w:t>
      </w:r>
    </w:p>
    <w:p w:rsidR="00484102" w:rsidRPr="006E1D31" w:rsidRDefault="00484102" w:rsidP="0048410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D31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Уважаемые папы и мамы! Тема нашего родительского собрания важна и актуальна. Мы живем в 21 веке, который уже окрестили веком максимальных скоростей и нагрузок. И это высказывание нельзя под</w:t>
      </w:r>
      <w:r w:rsidRPr="006E1D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вергать сомнению. Новый век, технический и научный прогресс требу</w:t>
      </w:r>
      <w:r w:rsidRPr="006E1D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ют от любого человека колоссальных нагрузок и усилий. Как с этим можно справиться? </w:t>
      </w:r>
    </w:p>
    <w:p w:rsidR="00484102" w:rsidRPr="006E1D31" w:rsidRDefault="00484102" w:rsidP="0048410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E1D31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при помощи ежедневной и постоянной ра</w:t>
      </w:r>
      <w:r w:rsidRPr="006E1D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боты над собой. С такими интеллектуальными нагрузками, которые имеют сегодня в школе младшие школьники, может помочь справиться только постоянная физическая работа тела.</w:t>
      </w:r>
    </w:p>
    <w:p w:rsidR="00484102" w:rsidRPr="006E1D31" w:rsidRDefault="00484102" w:rsidP="0048410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E1D31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должны помнить о том, что возраст 7-10 лет нуждается в постоянной поддержке функциональной активности.</w:t>
      </w:r>
    </w:p>
    <w:p w:rsidR="00484102" w:rsidRPr="006E1D31" w:rsidRDefault="00484102" w:rsidP="0048410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E1D31"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Младший школьный возраст сенситивен для формирования спо</w:t>
      </w:r>
      <w:r w:rsidRPr="006E1D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собности к длительной целенаправленной деятельности — как умст</w:t>
      </w:r>
      <w:r w:rsidRPr="006E1D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венной, так и к физической.</w:t>
      </w:r>
    </w:p>
    <w:p w:rsidR="00484102" w:rsidRPr="006E1D31" w:rsidRDefault="00484102" w:rsidP="0048410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E1D31">
        <w:rPr>
          <w:rFonts w:ascii="Times New Roman" w:eastAsia="Times New Roman" w:hAnsi="Times New Roman" w:cs="Times New Roman"/>
          <w:color w:val="000000"/>
          <w:sz w:val="24"/>
          <w:szCs w:val="24"/>
        </w:rPr>
        <w:t>По мнению физиологов, в эти годы полезно развивать выносли</w:t>
      </w:r>
      <w:r w:rsidRPr="006E1D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вость детей, особенно к циклическим нагрузкам, требующим длитель</w:t>
      </w:r>
      <w:r w:rsidRPr="006E1D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выполнения.</w:t>
      </w:r>
    </w:p>
    <w:p w:rsidR="00484102" w:rsidRPr="006E1D31" w:rsidRDefault="00484102" w:rsidP="0048410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E1D31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должны помнить, что физические нагрузки нужны детям еще и потому, что в этом возрасте регулирующие системы детского организма  весьма незрелые. В первую очередь, это эндокринная и нерв</w:t>
      </w:r>
      <w:r w:rsidRPr="006E1D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системы. Любое серьезное напряжение детского организма может вызвать активную перестройку работы всех органов и систем. Цена адаптации к новым условиям колоссальна.</w:t>
      </w:r>
    </w:p>
    <w:p w:rsidR="00484102" w:rsidRPr="006E1D31" w:rsidRDefault="00484102" w:rsidP="0048410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D31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уровнем защитных свойств организма и успеваемостью уче</w:t>
      </w:r>
      <w:r w:rsidRPr="006E1D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ника существует прямая зависимость. Чем лучше здоровье, тем лучше уровень усвоения знаний.</w:t>
      </w:r>
    </w:p>
    <w:p w:rsidR="009C5055" w:rsidRPr="006E1D31" w:rsidRDefault="009C5055" w:rsidP="0048410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5055" w:rsidRPr="006E1D31" w:rsidRDefault="009C5055" w:rsidP="006E1D3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E1D31">
        <w:rPr>
          <w:rFonts w:ascii="Times New Roman" w:hAnsi="Times New Roman" w:cs="Times New Roman"/>
          <w:b/>
          <w:i/>
          <w:sz w:val="28"/>
          <w:szCs w:val="28"/>
        </w:rPr>
        <w:t>2.   Выступление школьного врача;</w:t>
      </w:r>
    </w:p>
    <w:p w:rsidR="009C5055" w:rsidRPr="006E1D31" w:rsidRDefault="009C5055" w:rsidP="009C505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D3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Школьный врач</w:t>
      </w:r>
      <w:r w:rsidRPr="006E1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подготовил  карту здоровья ребенка без ука</w:t>
      </w:r>
      <w:r w:rsidRPr="006E1D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заний заболеваний детей и познакомил родителей со статистикой за</w:t>
      </w:r>
      <w:r w:rsidRPr="006E1D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болеваний младших школьников.</w:t>
      </w:r>
    </w:p>
    <w:p w:rsidR="009C5055" w:rsidRPr="006E1D31" w:rsidRDefault="009C5055" w:rsidP="009C505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E1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Особое внимание школьный врач  уделил  питанию детей и ответил на вопросы родителей. Чаще всего родители интересовались  питанием детей в школьной столовой, профилактическими мерами по сохранению здоровья школьников.</w:t>
      </w:r>
    </w:p>
    <w:p w:rsidR="009C5055" w:rsidRDefault="009C5055" w:rsidP="009C5055">
      <w:pPr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D31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получили консультацию по профилактике суту</w:t>
      </w:r>
      <w:r w:rsidRPr="006E1D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лости ребенка, профилактике детских неврозов, которые часто сопро</w:t>
      </w:r>
      <w:r w:rsidRPr="006E1D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вождают обучение ребенка в начальной школе.</w:t>
      </w:r>
    </w:p>
    <w:p w:rsidR="006E1D31" w:rsidRPr="006E1D31" w:rsidRDefault="006E1D31" w:rsidP="009C5055">
      <w:pPr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C5055" w:rsidRPr="006E1D31" w:rsidRDefault="009C5055" w:rsidP="009C505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E1D31">
        <w:rPr>
          <w:rFonts w:ascii="Times New Roman" w:hAnsi="Times New Roman" w:cs="Times New Roman"/>
          <w:b/>
          <w:i/>
          <w:sz w:val="28"/>
          <w:szCs w:val="28"/>
        </w:rPr>
        <w:t xml:space="preserve">     3.    Выступление учителя физкультуры;</w:t>
      </w:r>
    </w:p>
    <w:p w:rsidR="006E1D31" w:rsidRPr="006E1D31" w:rsidRDefault="006E1D31" w:rsidP="009C505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D3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Учитель </w:t>
      </w:r>
      <w:r w:rsidR="009C5055" w:rsidRPr="006E1D3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физической культуры</w:t>
      </w:r>
      <w:r w:rsidR="009C5055" w:rsidRPr="006E1D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E1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познакомил </w:t>
      </w:r>
      <w:r w:rsidR="009C5055" w:rsidRPr="006E1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родителей с состоянием физического развития их д</w:t>
      </w:r>
      <w:r w:rsidRPr="006E1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етей; </w:t>
      </w:r>
    </w:p>
    <w:p w:rsidR="009C5055" w:rsidRPr="006E1D31" w:rsidRDefault="006E1D31" w:rsidP="009C505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E1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показал </w:t>
      </w:r>
      <w:r w:rsidR="009C5055" w:rsidRPr="006E1D3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упражне</w:t>
      </w:r>
      <w:r w:rsidR="009C5055" w:rsidRPr="006E1D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ний, который детям необходимо делать дома для развития мелких кос</w:t>
      </w:r>
      <w:r w:rsidR="009C5055" w:rsidRPr="006E1D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тей рук, позвоночника.</w:t>
      </w:r>
    </w:p>
    <w:p w:rsidR="009C5055" w:rsidRPr="006E1D31" w:rsidRDefault="006E1D31" w:rsidP="009C505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1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Познакомил </w:t>
      </w:r>
      <w:r w:rsidR="009C5055" w:rsidRPr="006E1D31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 класса с режимом р</w:t>
      </w:r>
      <w:r w:rsidRPr="006E1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аботы кружков и секций, </w:t>
      </w:r>
      <w:r w:rsidR="009C5055" w:rsidRPr="006E1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результатами своей деятельности, демонстрируют достижения детей класса. </w:t>
      </w:r>
      <w:r w:rsidR="009C5055" w:rsidRPr="006E1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102" w:rsidRPr="009C5055" w:rsidRDefault="00484102" w:rsidP="009C505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1D31" w:rsidRDefault="006E1D31" w:rsidP="0048410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</w:p>
    <w:p w:rsidR="00484102" w:rsidRPr="009C5055" w:rsidRDefault="009C5055" w:rsidP="0048410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 xml:space="preserve">Итог  </w:t>
      </w:r>
      <w:r w:rsidRPr="009C5055">
        <w:rPr>
          <w:rFonts w:ascii="Times New Roman" w:hAnsi="Times New Roman" w:cs="Times New Roman"/>
          <w:color w:val="00B0F0"/>
          <w:sz w:val="28"/>
          <w:szCs w:val="28"/>
        </w:rPr>
        <w:t>родительского собрания:</w:t>
      </w:r>
    </w:p>
    <w:p w:rsidR="009C5055" w:rsidRDefault="009C5055" w:rsidP="009C5055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 развивать физические способности своего ребёнка в семье.</w:t>
      </w:r>
    </w:p>
    <w:p w:rsidR="009C5055" w:rsidRPr="009C5055" w:rsidRDefault="009C5055" w:rsidP="009C5055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профилактику по сохранению здоровья в семье.</w:t>
      </w:r>
    </w:p>
    <w:p w:rsidR="00484102" w:rsidRDefault="00484102" w:rsidP="0048410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84102" w:rsidRDefault="00484102" w:rsidP="0048410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E1D31" w:rsidRDefault="006E1D31" w:rsidP="0048410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E1D31" w:rsidRDefault="006E1D31" w:rsidP="0048410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ПАМЯТКА ДЛЯ РОДИТЕЛЕЙ</w:t>
      </w:r>
    </w:p>
    <w:p w:rsidR="006E1D31" w:rsidRDefault="006E1D31" w:rsidP="0048410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E1D31" w:rsidRDefault="006E1D31" w:rsidP="006E1D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Разговаривайте со своим ребенком о необходимости беречь собственное здоровье.</w:t>
      </w:r>
    </w:p>
    <w:p w:rsidR="006E1D31" w:rsidRDefault="006E1D31" w:rsidP="006E1D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D31" w:rsidRDefault="006E1D31" w:rsidP="006E1D3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D31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Собственным примером демонстрируйте своему ребенку ува</w:t>
      </w:r>
      <w:r w:rsidRPr="006E1D3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жительное отношение к собственному здоровью. </w:t>
      </w:r>
    </w:p>
    <w:p w:rsidR="006E1D31" w:rsidRDefault="006E1D31" w:rsidP="006E1D3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1D31" w:rsidRDefault="006E1D31" w:rsidP="006E1D3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D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позволяйте ему выполнять режим дня от случая к случаю. </w:t>
      </w:r>
    </w:p>
    <w:p w:rsidR="006E1D31" w:rsidRDefault="006E1D31" w:rsidP="006E1D3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1D31" w:rsidRDefault="006E1D31" w:rsidP="006E1D3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D31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ребенок болен, но протекание болезни позволяет ему де</w:t>
      </w:r>
      <w:r w:rsidRPr="006E1D3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лать зарядку и он этого хочет — не препятствуйте ему. </w:t>
      </w:r>
    </w:p>
    <w:p w:rsidR="006E1D31" w:rsidRDefault="006E1D31" w:rsidP="006E1D3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1D31" w:rsidRDefault="006E1D31" w:rsidP="006E1D3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D31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Посещайте вместе с ним спортивные мероприятия и праздни</w:t>
      </w:r>
      <w:r w:rsidRPr="006E1D3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ки, особенно детские.</w:t>
      </w:r>
    </w:p>
    <w:p w:rsidR="006E1D31" w:rsidRPr="006E1D31" w:rsidRDefault="006E1D31" w:rsidP="006E1D3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D31" w:rsidRDefault="006E1D31" w:rsidP="006E1D3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D31">
        <w:rPr>
          <w:rFonts w:ascii="Times New Roman" w:eastAsia="Times New Roman" w:hAnsi="Times New Roman" w:cs="Times New Roman"/>
          <w:color w:val="000000"/>
          <w:sz w:val="28"/>
          <w:szCs w:val="28"/>
        </w:rPr>
        <w:t>Бывайте вместе с ним на воздухе, участвуйте в его играх и заба</w:t>
      </w:r>
      <w:r w:rsidRPr="006E1D3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вах.</w:t>
      </w:r>
    </w:p>
    <w:p w:rsidR="006E1D31" w:rsidRPr="006E1D31" w:rsidRDefault="006E1D31" w:rsidP="006E1D3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D31" w:rsidRDefault="006E1D31" w:rsidP="006E1D3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D31">
        <w:rPr>
          <w:rFonts w:ascii="Times New Roman" w:eastAsia="Times New Roman" w:hAnsi="Times New Roman" w:cs="Times New Roman"/>
          <w:color w:val="000000"/>
          <w:sz w:val="28"/>
          <w:szCs w:val="28"/>
        </w:rPr>
        <w:t>Дарите ребенку подарки, которые будут способствовать сохра</w:t>
      </w:r>
      <w:r w:rsidRPr="006E1D3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нению его здоровья.</w:t>
      </w:r>
    </w:p>
    <w:p w:rsidR="006E1D31" w:rsidRPr="006E1D31" w:rsidRDefault="006E1D31" w:rsidP="006E1D3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D31" w:rsidRDefault="006E1D31" w:rsidP="006E1D3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D31">
        <w:rPr>
          <w:rFonts w:ascii="Times New Roman" w:eastAsia="Times New Roman" w:hAnsi="Times New Roman" w:cs="Times New Roman"/>
          <w:color w:val="000000"/>
          <w:sz w:val="28"/>
          <w:szCs w:val="28"/>
        </w:rPr>
        <w:t>Не смейтесь над ребенком, если он выполняет какое-то упраж</w:t>
      </w:r>
      <w:r w:rsidRPr="006E1D3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нение не так.</w:t>
      </w:r>
    </w:p>
    <w:p w:rsidR="006E1D31" w:rsidRPr="006E1D31" w:rsidRDefault="006E1D31" w:rsidP="006E1D3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D31" w:rsidRDefault="006E1D31" w:rsidP="006E1D3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D31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Приветствуйте его общение со сверстниками, которые зани</w:t>
      </w:r>
      <w:r w:rsidRPr="006E1D3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маются спортом.</w:t>
      </w:r>
    </w:p>
    <w:p w:rsidR="006E1D31" w:rsidRPr="006E1D31" w:rsidRDefault="006E1D31" w:rsidP="006E1D3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D31" w:rsidRDefault="006E1D31" w:rsidP="006E1D3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D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ждите, что здоровье само придет к вам. </w:t>
      </w:r>
    </w:p>
    <w:p w:rsidR="006E1D31" w:rsidRDefault="006E1D31" w:rsidP="006E1D3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1D31" w:rsidRPr="006E1D31" w:rsidRDefault="006E1D31" w:rsidP="006E1D3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D31">
        <w:rPr>
          <w:rFonts w:ascii="Times New Roman" w:eastAsia="Times New Roman" w:hAnsi="Times New Roman" w:cs="Times New Roman"/>
          <w:color w:val="000000"/>
          <w:sz w:val="28"/>
          <w:szCs w:val="28"/>
        </w:rPr>
        <w:t>Идите вместе со своим ребенком ему навстречу!</w:t>
      </w:r>
    </w:p>
    <w:p w:rsidR="00484102" w:rsidRPr="006E1D31" w:rsidRDefault="00484102" w:rsidP="006E1D3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84102" w:rsidRPr="006E1D31" w:rsidSect="00484102">
      <w:pgSz w:w="11906" w:h="16838"/>
      <w:pgMar w:top="680" w:right="737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1CE0"/>
    <w:multiLevelType w:val="hybridMultilevel"/>
    <w:tmpl w:val="00226F1C"/>
    <w:lvl w:ilvl="0" w:tplc="1D2809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3060D"/>
    <w:multiLevelType w:val="hybridMultilevel"/>
    <w:tmpl w:val="964C5F50"/>
    <w:lvl w:ilvl="0" w:tplc="2DD8284E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E3CD8"/>
    <w:multiLevelType w:val="hybridMultilevel"/>
    <w:tmpl w:val="00226F1C"/>
    <w:lvl w:ilvl="0" w:tplc="1D2809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D4A66"/>
    <w:multiLevelType w:val="hybridMultilevel"/>
    <w:tmpl w:val="9DE85D5C"/>
    <w:lvl w:ilvl="0" w:tplc="58E0E6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7669F"/>
    <w:multiLevelType w:val="hybridMultilevel"/>
    <w:tmpl w:val="6024D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617A4"/>
    <w:multiLevelType w:val="hybridMultilevel"/>
    <w:tmpl w:val="7CB83EB6"/>
    <w:lvl w:ilvl="0" w:tplc="94E6E6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08"/>
  <w:characterSpacingControl w:val="doNotCompress"/>
  <w:compat/>
  <w:rsids>
    <w:rsidRoot w:val="00484102"/>
    <w:rsid w:val="00357F8C"/>
    <w:rsid w:val="00484102"/>
    <w:rsid w:val="006E1D31"/>
    <w:rsid w:val="00977160"/>
    <w:rsid w:val="009C5055"/>
    <w:rsid w:val="00E0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1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2011-05-14T04:33:00Z</cp:lastPrinted>
  <dcterms:created xsi:type="dcterms:W3CDTF">2011-05-14T04:04:00Z</dcterms:created>
  <dcterms:modified xsi:type="dcterms:W3CDTF">2011-05-14T04:38:00Z</dcterms:modified>
</cp:coreProperties>
</file>