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6C" w:rsidRDefault="0023079D" w:rsidP="0023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79D">
        <w:rPr>
          <w:rFonts w:ascii="Times New Roman" w:hAnsi="Times New Roman" w:cs="Times New Roman"/>
          <w:b/>
          <w:sz w:val="36"/>
          <w:szCs w:val="36"/>
          <w:u w:val="single"/>
        </w:rPr>
        <w:t>Широкая масленица</w:t>
      </w:r>
    </w:p>
    <w:p w:rsidR="0023079D" w:rsidRDefault="0023079D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Ох, Наталья, насилу дождались такого праздничка,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дожидали-то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цельный годик.</w:t>
      </w:r>
    </w:p>
    <w:p w:rsidR="0023079D" w:rsidRDefault="0023079D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ещё с давних </w:t>
      </w:r>
      <w:r w:rsidRPr="0023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времён повелось, коль не потешаешься на широкую масленицу, жить тебе в горькой беде и жизнь свою худо закончишь.</w:t>
      </w:r>
    </w:p>
    <w:p w:rsidR="0023079D" w:rsidRDefault="0023079D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Наталья, а вспомни-ка, как в прошлом годе на масленицу вся деревня потешалась да веселилась, хоть и мороз был, носа не высунешь, так разве это помеха для честного люда?</w:t>
      </w:r>
    </w:p>
    <w:p w:rsidR="006512B0" w:rsidRDefault="0023079D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Зато н</w:t>
      </w:r>
      <w:r w:rsidR="006512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512B0">
        <w:rPr>
          <w:rFonts w:ascii="Times New Roman" w:hAnsi="Times New Roman" w:cs="Times New Roman"/>
          <w:sz w:val="24"/>
          <w:szCs w:val="24"/>
        </w:rPr>
        <w:t xml:space="preserve">, божья </w:t>
      </w:r>
      <w:proofErr w:type="gramStart"/>
      <w:r w:rsidR="006512B0">
        <w:rPr>
          <w:rFonts w:ascii="Times New Roman" w:hAnsi="Times New Roman" w:cs="Times New Roman"/>
          <w:sz w:val="24"/>
          <w:szCs w:val="24"/>
        </w:rPr>
        <w:t>благодать</w:t>
      </w:r>
      <w:proofErr w:type="gramEnd"/>
      <w:r w:rsidR="006512B0">
        <w:rPr>
          <w:rFonts w:ascii="Times New Roman" w:hAnsi="Times New Roman" w:cs="Times New Roman"/>
          <w:sz w:val="24"/>
          <w:szCs w:val="24"/>
        </w:rPr>
        <w:t xml:space="preserve"> да и только, морозец только пощипывает, да подзадоривает, время пришло с зимушкой прощаться.</w:t>
      </w:r>
    </w:p>
    <w:p w:rsidR="006512B0" w:rsidRDefault="006512B0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я, шибко люблю масленичные блины, перед Великим постом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полакомиться, как у нас говорят: «Блин не клин, живота не расколет».</w:t>
      </w:r>
    </w:p>
    <w:p w:rsidR="00830F13" w:rsidRDefault="006512B0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у нас гульбища</w:t>
      </w:r>
      <w:r w:rsidR="00830F13">
        <w:rPr>
          <w:rFonts w:ascii="Times New Roman" w:hAnsi="Times New Roman" w:cs="Times New Roman"/>
          <w:sz w:val="24"/>
          <w:szCs w:val="24"/>
        </w:rPr>
        <w:t xml:space="preserve"> и катание на </w:t>
      </w:r>
      <w:proofErr w:type="spellStart"/>
      <w:r w:rsidR="00830F13">
        <w:rPr>
          <w:rFonts w:ascii="Times New Roman" w:hAnsi="Times New Roman" w:cs="Times New Roman"/>
          <w:sz w:val="24"/>
          <w:szCs w:val="24"/>
        </w:rPr>
        <w:t>саночках-самокаточках</w:t>
      </w:r>
      <w:proofErr w:type="spellEnd"/>
      <w:r w:rsidR="00830F13">
        <w:rPr>
          <w:rFonts w:ascii="Times New Roman" w:hAnsi="Times New Roman" w:cs="Times New Roman"/>
          <w:sz w:val="24"/>
          <w:szCs w:val="24"/>
        </w:rPr>
        <w:t xml:space="preserve"> и ряженые…</w:t>
      </w:r>
    </w:p>
    <w:p w:rsidR="00830F13" w:rsidRDefault="00830F13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чего только не придумаем, пойдем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покличем.</w:t>
      </w:r>
    </w:p>
    <w:p w:rsidR="00830F13" w:rsidRDefault="00830F13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«Широкая масленица»</w:t>
      </w:r>
    </w:p>
    <w:p w:rsidR="00845023" w:rsidRDefault="00845023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масленица,</w:t>
      </w:r>
    </w:p>
    <w:p w:rsidR="00845023" w:rsidRDefault="00845023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45023" w:rsidRDefault="00845023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дароватая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45023" w:rsidRDefault="00845023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Протянись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дня!</w:t>
      </w:r>
    </w:p>
    <w:p w:rsidR="00830F13" w:rsidRDefault="00830F13" w:rsidP="002307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Ой, а наши Пелагея с Матрёной с утра пораньше, уж стирают.</w:t>
      </w:r>
      <w:proofErr w:type="gramEnd"/>
    </w:p>
    <w:p w:rsidR="00830F13" w:rsidRDefault="006512B0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13">
        <w:rPr>
          <w:rFonts w:ascii="Times New Roman" w:hAnsi="Times New Roman" w:cs="Times New Roman"/>
          <w:sz w:val="24"/>
          <w:szCs w:val="24"/>
        </w:rPr>
        <w:t>Вместе – Пелагея, Матрёна здорово вам!</w:t>
      </w:r>
    </w:p>
    <w:p w:rsidR="00830F13" w:rsidRDefault="00830F13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Здорово девоньки!</w:t>
      </w:r>
    </w:p>
    <w:p w:rsidR="0091612F" w:rsidRDefault="00830F13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Солнце уж встало, пора  масленицу</w:t>
      </w:r>
      <w:r w:rsidR="0091612F">
        <w:rPr>
          <w:rFonts w:ascii="Times New Roman" w:hAnsi="Times New Roman" w:cs="Times New Roman"/>
          <w:sz w:val="24"/>
          <w:szCs w:val="24"/>
        </w:rPr>
        <w:t xml:space="preserve"> встречать!</w:t>
      </w:r>
    </w:p>
    <w:p w:rsidR="0091612F" w:rsidRDefault="0091612F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солнце-то высоко, а мы за работой и не заметили.</w:t>
      </w:r>
    </w:p>
    <w:p w:rsidR="0091612F" w:rsidRDefault="0091612F" w:rsidP="0023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Бросайте стирку,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масленицу встречать.</w:t>
      </w:r>
      <w:r w:rsidR="006512B0">
        <w:rPr>
          <w:rFonts w:ascii="Times New Roman" w:hAnsi="Times New Roman" w:cs="Times New Roman"/>
          <w:sz w:val="24"/>
          <w:szCs w:val="24"/>
        </w:rPr>
        <w:t xml:space="preserve"> </w:t>
      </w:r>
      <w:r w:rsidR="00CF1F27">
        <w:rPr>
          <w:rFonts w:ascii="Times New Roman" w:hAnsi="Times New Roman" w:cs="Times New Roman"/>
          <w:sz w:val="24"/>
          <w:szCs w:val="24"/>
        </w:rPr>
        <w:t xml:space="preserve">  </w:t>
      </w:r>
      <w:r w:rsidR="00230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12F" w:rsidRDefault="0091612F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«Широкая масленица»</w:t>
      </w:r>
    </w:p>
    <w:p w:rsidR="0023079D" w:rsidRDefault="0091612F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Ах,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красно солнышко!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Вставай с печи, гляди в печь, не пора ли блины печь?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Здорово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пора, пора уж растворила, скоро и печь буду.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Хозяйка, выходи!</w:t>
      </w:r>
    </w:p>
    <w:p w:rsidR="00842D06" w:rsidRDefault="00842D06" w:rsidP="0084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«Широкая масленица»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Эй, Дарья, Катерина отворяйте ворота!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 соседушки, здорово милые!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– Здорово вам.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 вам Господи на поле прирост.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гумне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примолот</w:t>
      </w:r>
      <w:proofErr w:type="gramEnd"/>
      <w:r>
        <w:rPr>
          <w:rFonts w:ascii="Times New Roman" w:hAnsi="Times New Roman" w:cs="Times New Roman"/>
          <w:sz w:val="24"/>
          <w:szCs w:val="24"/>
        </w:rPr>
        <w:t>, на столе гущину.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закромах спорынья вам.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Коровы вам дойной, да сметаны вам толстой.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Сметану-то снимают, ложки ломают, за окошко бросают, наши ребята всё поднимают.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– С праздничком вас.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вас-то, соседушки, всё праздник, а у нас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отец козу с базара привёз, а коза в хлев не заходит, всё вокруг бегает, бегает…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Дарья, да что ты со своей козой-то заладила?</w:t>
      </w:r>
    </w:p>
    <w:p w:rsidR="00842D06" w:rsidRDefault="00842D06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Ай</w:t>
      </w:r>
      <w:r w:rsidR="0084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45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праздник.</w:t>
      </w:r>
    </w:p>
    <w:p w:rsidR="00842D06" w:rsidRDefault="00842D06" w:rsidP="0084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«Широкая масленица»</w:t>
      </w:r>
    </w:p>
    <w:p w:rsidR="00845023" w:rsidRDefault="00845023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Дарья, а ты что пригорюнилась, что тебе не весело, вон и Егорка на тебя заглядывается.</w:t>
      </w:r>
    </w:p>
    <w:p w:rsidR="00845023" w:rsidRDefault="00845023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Так-то оно так, да ведь не любит он меня на соседку всё поглядывает.</w:t>
      </w:r>
    </w:p>
    <w:p w:rsidR="00842D06" w:rsidRDefault="00845023" w:rsidP="0091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Веселая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5023" w:rsidRDefault="00845023" w:rsidP="00845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нашего соседа-2р</w:t>
      </w:r>
    </w:p>
    <w:p w:rsidR="00845023" w:rsidRDefault="0084502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Люли, люли у соседа</w:t>
      </w:r>
    </w:p>
    <w:p w:rsidR="00845023" w:rsidRDefault="0084502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люли у соседа.</w:t>
      </w:r>
    </w:p>
    <w:p w:rsidR="00845023" w:rsidRDefault="00845023" w:rsidP="00845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Весела была беседа-2р</w:t>
      </w:r>
    </w:p>
    <w:p w:rsidR="00845023" w:rsidRPr="00845023" w:rsidRDefault="0084502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t>Люли, люли да беседа</w:t>
      </w:r>
    </w:p>
    <w:p w:rsidR="00845023" w:rsidRDefault="0084502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t>Ещё люли да беседа.</w:t>
      </w:r>
    </w:p>
    <w:p w:rsidR="00845023" w:rsidRDefault="00845023" w:rsidP="00845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Говорили, толковали -2р </w:t>
      </w:r>
    </w:p>
    <w:p w:rsidR="00845023" w:rsidRPr="00845023" w:rsidRDefault="0084502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t xml:space="preserve">Люли, люли толковали </w:t>
      </w:r>
    </w:p>
    <w:p w:rsidR="00845023" w:rsidRDefault="00845023" w:rsidP="00845023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t>Ещё люли толковали.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5023" w:rsidRPr="00845023" w:rsidRDefault="00845023" w:rsidP="00845023">
      <w:pPr>
        <w:pStyle w:val="a3"/>
        <w:numPr>
          <w:ilvl w:val="0"/>
          <w:numId w:val="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льна кудели пряли -2р</w:t>
      </w:r>
    </w:p>
    <w:p w:rsidR="00845023" w:rsidRDefault="00845023" w:rsidP="008450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5023" w:rsidRPr="00845023" w:rsidRDefault="0084502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lastRenderedPageBreak/>
        <w:t xml:space="preserve">Люли, люли </w:t>
      </w:r>
      <w:r>
        <w:rPr>
          <w:rFonts w:ascii="Times New Roman" w:hAnsi="Times New Roman" w:cs="Times New Roman"/>
          <w:sz w:val="24"/>
          <w:szCs w:val="24"/>
        </w:rPr>
        <w:t>кудели пряли</w:t>
      </w:r>
    </w:p>
    <w:p w:rsidR="00845023" w:rsidRDefault="00845023" w:rsidP="00845023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t xml:space="preserve">Ещё люли </w:t>
      </w:r>
      <w:r>
        <w:rPr>
          <w:rFonts w:ascii="Times New Roman" w:hAnsi="Times New Roman" w:cs="Times New Roman"/>
          <w:sz w:val="24"/>
          <w:szCs w:val="24"/>
        </w:rPr>
        <w:t>кудели пряли</w:t>
      </w:r>
      <w:r w:rsidRPr="00845023">
        <w:rPr>
          <w:rFonts w:ascii="Times New Roman" w:hAnsi="Times New Roman" w:cs="Times New Roman"/>
          <w:sz w:val="24"/>
          <w:szCs w:val="24"/>
        </w:rPr>
        <w:t>.</w:t>
      </w:r>
      <w:r w:rsidRPr="00845023">
        <w:rPr>
          <w:rFonts w:ascii="Times New Roman" w:hAnsi="Times New Roman" w:cs="Times New Roman"/>
          <w:sz w:val="24"/>
          <w:szCs w:val="24"/>
        </w:rPr>
        <w:tab/>
      </w:r>
    </w:p>
    <w:p w:rsidR="00845023" w:rsidRDefault="00845023" w:rsidP="00845023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тяжела наша девичья доля.</w:t>
      </w:r>
    </w:p>
    <w:p w:rsidR="00591255" w:rsidRDefault="00591255" w:rsidP="00845023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Девоньки, да ведь праздник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масленица.</w:t>
      </w:r>
    </w:p>
    <w:p w:rsidR="00591255" w:rsidRDefault="00591255" w:rsidP="00845023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Частушки.</w:t>
      </w:r>
    </w:p>
    <w:p w:rsidR="00591255" w:rsidRDefault="00591255" w:rsidP="00591255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мамаша, ты мамаша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сама повадилась.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 поздно, приду рано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головке гладила.</w:t>
      </w:r>
    </w:p>
    <w:p w:rsidR="00591255" w:rsidRDefault="00591255" w:rsidP="00591255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быстрый ручеек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Брала воду на чаёк,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Брала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ленилася</w:t>
      </w:r>
      <w:proofErr w:type="spellEnd"/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Любили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255" w:rsidRDefault="00591255" w:rsidP="00591255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 садился на коня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Уговаривал меня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приезда  моего,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влюбляйся ни в кого.</w:t>
      </w:r>
    </w:p>
    <w:p w:rsidR="00591255" w:rsidRDefault="00591255" w:rsidP="00591255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зимой и летом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посеешь в поле рожь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не наша воля,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полюбишь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255" w:rsidRDefault="00591255" w:rsidP="00591255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догонял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Кого-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обнял,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Думал в кофте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пень берёзовый.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ребята-то наши?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у Петрухи сидят, на гармошке играют.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парни.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Здорово, девицы! Здорово красавицы!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 молодцы!</w:t>
      </w:r>
    </w:p>
    <w:p w:rsidR="00591255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чего это вы тут делаете?</w:t>
      </w:r>
    </w:p>
    <w:p w:rsidR="006B64BB" w:rsidRDefault="00591255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 стоим вас </w:t>
      </w:r>
      <w:r w:rsidR="006B64BB">
        <w:rPr>
          <w:rFonts w:ascii="Times New Roman" w:hAnsi="Times New Roman" w:cs="Times New Roman"/>
          <w:sz w:val="24"/>
          <w:szCs w:val="24"/>
        </w:rPr>
        <w:t>дожидаемся.</w:t>
      </w:r>
    </w:p>
    <w:p w:rsidR="006B64BB" w:rsidRDefault="006B64BB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принимайте нас в свою компанию.</w:t>
      </w:r>
    </w:p>
    <w:p w:rsidR="006B64BB" w:rsidRDefault="006B64BB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 ребят.</w:t>
      </w:r>
    </w:p>
    <w:p w:rsidR="006B64BB" w:rsidRDefault="006B64BB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1.Ох, шли мы лесом, заблудились,</w:t>
      </w:r>
    </w:p>
    <w:p w:rsidR="006B64BB" w:rsidRDefault="006B64BB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пробирались сквозь кусты.</w:t>
      </w:r>
    </w:p>
    <w:p w:rsidR="006B64BB" w:rsidRDefault="006B64BB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представьте прямо вышли</w:t>
      </w:r>
    </w:p>
    <w:p w:rsidR="00591255" w:rsidRPr="00591255" w:rsidRDefault="006B64BB" w:rsidP="00591255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девичий монастырь.</w:t>
      </w:r>
      <w:r w:rsidR="00591255">
        <w:rPr>
          <w:rFonts w:ascii="Times New Roman" w:hAnsi="Times New Roman" w:cs="Times New Roman"/>
          <w:sz w:val="24"/>
          <w:szCs w:val="24"/>
        </w:rPr>
        <w:t xml:space="preserve"> </w:t>
      </w:r>
      <w:r w:rsidR="00591255" w:rsidRPr="00591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23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2.Ох, ты зачем меня ласкала,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коли я тебе не мил.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 с осени сказала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зиму не ходил.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3.Ох,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во деревне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была любовь.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и откатила,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волна от берегов.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скучно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чтой-то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стало, а давайте кадриль танцевать.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-Кадриль.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ай да с горок на санках кататься.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убегают.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наливная, беги домой поскорей пеки блинов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повкусней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Бегу, бегу.</w:t>
      </w:r>
    </w:p>
    <w:p w:rsidR="006B64BB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 ложками.</w:t>
      </w:r>
    </w:p>
    <w:p w:rsidR="00D070B3" w:rsidRDefault="006B64BB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Масленица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 w:rsidR="00D070B3">
        <w:rPr>
          <w:rFonts w:ascii="Times New Roman" w:hAnsi="Times New Roman" w:cs="Times New Roman"/>
          <w:sz w:val="24"/>
          <w:szCs w:val="24"/>
        </w:rPr>
        <w:t xml:space="preserve">, встречаем тебя хорошенько- с блинами, с пирогами, с </w:t>
      </w:r>
      <w:proofErr w:type="spellStart"/>
      <w:r w:rsidR="00D070B3">
        <w:rPr>
          <w:rFonts w:ascii="Times New Roman" w:hAnsi="Times New Roman" w:cs="Times New Roman"/>
          <w:sz w:val="24"/>
          <w:szCs w:val="24"/>
        </w:rPr>
        <w:t>вареничками</w:t>
      </w:r>
      <w:proofErr w:type="spellEnd"/>
      <w:r w:rsidR="00D070B3">
        <w:rPr>
          <w:rFonts w:ascii="Times New Roman" w:hAnsi="Times New Roman" w:cs="Times New Roman"/>
          <w:sz w:val="24"/>
          <w:szCs w:val="24"/>
        </w:rPr>
        <w:t>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Масленица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масленица-жироеда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Масленица-оберуха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масленица-обмануха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давно блинов не ели».</w:t>
      </w:r>
    </w:p>
    <w:p w:rsidR="00D070B3" w:rsidRDefault="00D070B3" w:rsidP="00D070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нас на базаре ребят продавали, 9 – за копейку, а 10- за три денежки.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стоит девушки.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у нас на базаре </w:t>
      </w:r>
      <w:proofErr w:type="gramStart"/>
      <w:r w:rsidR="00E950F9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продавали, 9 – по 100 рублей, а 10- за 1000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Дешевы молодцы.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 девицы.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4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веселись, у кого деньги завелись, а у кого в кармане грош, да прореха, тому не до смеха.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«Рукавички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 дугой, игра в снежки.</w:t>
      </w:r>
    </w:p>
    <w:p w:rsidR="00D070B3" w:rsidRDefault="00D070B3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ряженых.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 ребятишки, славные парнишки.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 девчушки, быстроглазые вострушки.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почтение и вам разрумяненные старушки.</w:t>
      </w:r>
    </w:p>
    <w:p w:rsidR="006B64BB" w:rsidRPr="00845023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- Держите ушки на макушке.</w:t>
      </w:r>
      <w:r w:rsidR="00D07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23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прошли дворы, наполнили сумы.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гостям прошли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! кого нашли.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Надели зипуны по гостям пошли.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– Рады ли вы нам, дорогим гостям?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Рады!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Рады? А чего у вас тут хорошенького-то есть?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нас Масленица!</w:t>
      </w:r>
    </w:p>
    <w:p w:rsidR="00394B27" w:rsidRDefault="00394B2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у нас песни, </w:t>
      </w:r>
      <w:r w:rsidR="0062444C">
        <w:rPr>
          <w:rFonts w:ascii="Times New Roman" w:hAnsi="Times New Roman" w:cs="Times New Roman"/>
          <w:sz w:val="24"/>
          <w:szCs w:val="24"/>
        </w:rPr>
        <w:t>пляски, шутки, прибаутки!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«Камаринская»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5F463C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="005F463C">
        <w:rPr>
          <w:rFonts w:ascii="Times New Roman" w:hAnsi="Times New Roman" w:cs="Times New Roman"/>
          <w:sz w:val="24"/>
          <w:szCs w:val="24"/>
        </w:rPr>
        <w:t xml:space="preserve"> наш </w:t>
      </w:r>
      <w:r>
        <w:rPr>
          <w:rFonts w:ascii="Times New Roman" w:hAnsi="Times New Roman" w:cs="Times New Roman"/>
          <w:sz w:val="24"/>
          <w:szCs w:val="24"/>
        </w:rPr>
        <w:t>камаринский мужик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Задрал ногу да по улице бежит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вы, молите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Богу за меня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взяли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Лин-даль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-5да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 – 4р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бане черти табак толкли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Угорели на полог легли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Соскачили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понюхали,</w:t>
      </w:r>
    </w:p>
    <w:p w:rsidR="002222BA" w:rsidRDefault="002222B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Побежали да заухали.</w:t>
      </w:r>
    </w:p>
    <w:p w:rsidR="002222BA" w:rsidRDefault="002222B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ух, 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уха-ха</w:t>
      </w:r>
      <w:proofErr w:type="spellEnd"/>
    </w:p>
    <w:p w:rsidR="002222BA" w:rsidRDefault="002222B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Уха, уха, уха, уха,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уха-ха</w:t>
      </w:r>
      <w:proofErr w:type="spellEnd"/>
      <w:proofErr w:type="gramEnd"/>
    </w:p>
    <w:p w:rsidR="002222BA" w:rsidRDefault="002222B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середа,</w:t>
      </w:r>
    </w:p>
    <w:p w:rsidR="002222BA" w:rsidRDefault="002222B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 пятница.</w:t>
      </w:r>
    </w:p>
    <w:p w:rsidR="0062444C" w:rsidRDefault="0062444C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«Широкая масленица»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Прости кума, прощенья просим.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простит и я прощу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ладно все давно забыть пора.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Напелись, наплясались, а теперь давайте  и в игры поиграем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F4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F463C">
        <w:rPr>
          <w:rFonts w:ascii="Times New Roman" w:hAnsi="Times New Roman" w:cs="Times New Roman"/>
          <w:sz w:val="24"/>
          <w:szCs w:val="24"/>
        </w:rPr>
        <w:t xml:space="preserve">«Футы-нуты лапти гнуты» 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же мы про нашу госпожу масленицу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Авдотью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Изотьевну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забыли что ли?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забыли, сейчас она у нас красивая будет.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мы масленицу»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масленицу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 и масло в глаза увидали,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Увидали, душа увидали.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думали масленица 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неделек, 7 неделек душа,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неделек.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Оказалась масленица 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денёчков, 7 денёчков душа, </w:t>
      </w:r>
    </w:p>
    <w:p w:rsidR="00D1357A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денёчков.</w:t>
      </w:r>
    </w:p>
    <w:p w:rsidR="00770C37" w:rsidRDefault="00D1357A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Дорогая наша гостья масленица</w:t>
      </w:r>
      <w:r w:rsidR="00770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C37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="0077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37">
        <w:rPr>
          <w:rFonts w:ascii="Times New Roman" w:hAnsi="Times New Roman" w:cs="Times New Roman"/>
          <w:sz w:val="24"/>
          <w:szCs w:val="24"/>
        </w:rPr>
        <w:t>Изотьевна</w:t>
      </w:r>
      <w:proofErr w:type="spellEnd"/>
      <w:r w:rsidR="00770C37">
        <w:rPr>
          <w:rFonts w:ascii="Times New Roman" w:hAnsi="Times New Roman" w:cs="Times New Roman"/>
          <w:sz w:val="24"/>
          <w:szCs w:val="24"/>
        </w:rPr>
        <w:t>.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Дуня белая. Дуня румяная.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Коса длинная трехаршинная, лента 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двуполтинная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Платочек беленький,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новомодненький</w:t>
      </w:r>
      <w:proofErr w:type="spellEnd"/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Бровки чёрные наведенные.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Шубка новая, да щечки красные.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Лапти частые головастые.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Портянки белые набеленные 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нас масленица поманила, да на Великий пост посадила.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Прощай масленица!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думали масленица 7 неделек, а оказалось – 7 денёчков.</w:t>
      </w:r>
    </w:p>
    <w:p w:rsidR="00770C37" w:rsidRDefault="00770C37" w:rsidP="00770C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Прощай масленица!</w:t>
      </w:r>
    </w:p>
    <w:p w:rsidR="00D1357A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Масленица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воротисся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возгорися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C37" w:rsidRDefault="00770C37" w:rsidP="00770C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Прощай масленица!</w:t>
      </w:r>
    </w:p>
    <w:p w:rsidR="00770C37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Гори, гори ясно, чтобы не погасло».</w:t>
      </w:r>
    </w:p>
    <w:p w:rsidR="00770C37" w:rsidRPr="00845023" w:rsidRDefault="00770C37" w:rsidP="00845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дому ко двору» </w:t>
      </w:r>
    </w:p>
    <w:sectPr w:rsidR="00770C37" w:rsidRPr="00845023" w:rsidSect="001B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6CC"/>
    <w:multiLevelType w:val="hybridMultilevel"/>
    <w:tmpl w:val="940C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3822"/>
    <w:multiLevelType w:val="hybridMultilevel"/>
    <w:tmpl w:val="4E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9D"/>
    <w:rsid w:val="001B516C"/>
    <w:rsid w:val="002222BA"/>
    <w:rsid w:val="0023079D"/>
    <w:rsid w:val="00394B27"/>
    <w:rsid w:val="00591255"/>
    <w:rsid w:val="005F463C"/>
    <w:rsid w:val="0062444C"/>
    <w:rsid w:val="006512B0"/>
    <w:rsid w:val="006B64BB"/>
    <w:rsid w:val="00770C37"/>
    <w:rsid w:val="00830F13"/>
    <w:rsid w:val="00842D06"/>
    <w:rsid w:val="00845023"/>
    <w:rsid w:val="0091612F"/>
    <w:rsid w:val="00CF1F27"/>
    <w:rsid w:val="00D070B3"/>
    <w:rsid w:val="00D1357A"/>
    <w:rsid w:val="00E950F9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2008-01-22T14:48:00Z</dcterms:created>
  <dcterms:modified xsi:type="dcterms:W3CDTF">2008-01-22T18:33:00Z</dcterms:modified>
</cp:coreProperties>
</file>