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73" w:rsidRPr="002E363A" w:rsidRDefault="00E14473" w:rsidP="00E14473">
      <w:p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14473" w:rsidRPr="002E363A" w:rsidRDefault="00E14473" w:rsidP="00E14473">
      <w:p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 xml:space="preserve">        «Максатихинская средняя общеобразовательная школа №1»</w:t>
      </w:r>
    </w:p>
    <w:p w:rsidR="00E14473" w:rsidRPr="002E363A" w:rsidRDefault="00E14473" w:rsidP="00E14473">
      <w:p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Приказ № 30-о</w:t>
      </w:r>
    </w:p>
    <w:p w:rsidR="00E14473" w:rsidRPr="002E363A" w:rsidRDefault="00E14473" w:rsidP="00E14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2014</w:t>
      </w:r>
      <w:r w:rsidRPr="002E36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4473" w:rsidRPr="002E363A" w:rsidRDefault="00E14473" w:rsidP="00E14473">
      <w:pPr>
        <w:rPr>
          <w:rFonts w:ascii="Times New Roman" w:hAnsi="Times New Roman" w:cs="Times New Roman"/>
          <w:i/>
          <w:sz w:val="28"/>
          <w:szCs w:val="28"/>
        </w:rPr>
      </w:pPr>
      <w:r w:rsidRPr="002E363A">
        <w:rPr>
          <w:rFonts w:ascii="Times New Roman" w:hAnsi="Times New Roman" w:cs="Times New Roman"/>
          <w:i/>
          <w:sz w:val="28"/>
          <w:szCs w:val="28"/>
        </w:rPr>
        <w:t>О зачислении обучающихся</w:t>
      </w:r>
    </w:p>
    <w:p w:rsidR="00E14473" w:rsidRPr="002E363A" w:rsidRDefault="00E14473" w:rsidP="00E14473">
      <w:pPr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22.01.2014 за № 32, </w:t>
      </w:r>
      <w:r w:rsidRPr="002E363A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представителей) зачислить в МБОУ «Максатихинская СОШ № 1»</w:t>
      </w:r>
      <w:r>
        <w:rPr>
          <w:rFonts w:ascii="Times New Roman" w:hAnsi="Times New Roman" w:cs="Times New Roman"/>
          <w:sz w:val="28"/>
          <w:szCs w:val="28"/>
        </w:rPr>
        <w:t xml:space="preserve"> с 01 июля 2014</w:t>
      </w:r>
      <w:r w:rsidRPr="002E363A">
        <w:rPr>
          <w:rFonts w:ascii="Times New Roman" w:hAnsi="Times New Roman" w:cs="Times New Roman"/>
          <w:sz w:val="28"/>
          <w:szCs w:val="28"/>
        </w:rPr>
        <w:t xml:space="preserve"> года следующих обучающихся:</w:t>
      </w:r>
    </w:p>
    <w:p w:rsidR="00E14473" w:rsidRDefault="00E14473" w:rsidP="00E14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В 1а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23 человека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FA1">
        <w:rPr>
          <w:rFonts w:ascii="Times New Roman" w:hAnsi="Times New Roman" w:cs="Times New Roman"/>
          <w:sz w:val="24"/>
          <w:szCs w:val="24"/>
        </w:rPr>
        <w:t>Агафонова</w:t>
      </w:r>
      <w:r>
        <w:rPr>
          <w:rFonts w:ascii="Times New Roman" w:hAnsi="Times New Roman" w:cs="Times New Roman"/>
          <w:sz w:val="24"/>
          <w:szCs w:val="24"/>
        </w:rPr>
        <w:t xml:space="preserve"> Романа Владимировича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Сергея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Бычкову Дарью Андреевну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Власову Ирину Михайловну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Горбика Дениса Сергеевича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Михаила Романовича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Егорову Софью Александровну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Романовича</w:t>
      </w:r>
      <w:r w:rsidR="002661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78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Кайгородова Веронику Аркадьевну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 Варвару Андреевну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Котенкова Владислава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Даниила Евгеньевича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Артема Дмитриевича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Артема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Лаптандер Светлану Максимовну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Егора Тимуровича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Марышева Илью Михайловича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Александра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Сергееву Анну Сергеевну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Рената Витальевича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Елизавету Вячеславовну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Савелия Вадимовича</w:t>
      </w:r>
    </w:p>
    <w:p w:rsidR="00E14473" w:rsidRPr="00A51D4B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Павла Артемовича</w:t>
      </w:r>
    </w:p>
    <w:p w:rsidR="00E14473" w:rsidRDefault="00E14473" w:rsidP="00E14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В 1б класс</w:t>
      </w:r>
      <w:r w:rsidR="00FA0A68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D4B">
        <w:rPr>
          <w:rFonts w:ascii="Times New Roman" w:hAnsi="Times New Roman" w:cs="Times New Roman"/>
          <w:sz w:val="24"/>
          <w:szCs w:val="24"/>
        </w:rPr>
        <w:t xml:space="preserve">Абрамову </w:t>
      </w:r>
      <w:r>
        <w:rPr>
          <w:rFonts w:ascii="Times New Roman" w:hAnsi="Times New Roman" w:cs="Times New Roman"/>
          <w:sz w:val="24"/>
          <w:szCs w:val="24"/>
        </w:rPr>
        <w:t>Веронику Евгеньевну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Михаила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Боровикову Киру Александровну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Голубеву Полину Павловну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Александра Борисовича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Дмитриеву Тамару Юрьевну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Кокоева Павла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Дмитрия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Сергея Витальевича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Андрея Ивановича</w:t>
      </w:r>
    </w:p>
    <w:p w:rsidR="00E14473" w:rsidRPr="00FA0A68" w:rsidRDefault="00E14473" w:rsidP="00FA0A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Мостинникова Ивана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Овсепяна Артема Маратовича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Даниила Дмитриевича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Подобедова Егора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Прохорову Екатерину Витальевну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Ремизову Алену Александровну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Розикову Кристину Радышевну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Кирилла Игоревича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Сакса Дану Юрьевну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Силина Дмитрия Сергеевича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Александра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Дмитрия Алексеевича</w:t>
      </w:r>
    </w:p>
    <w:p w:rsidR="00FA0A68" w:rsidRPr="00FA0A68" w:rsidRDefault="00E14473" w:rsidP="00FA0A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Шупицу Диану Анатольевну</w:t>
      </w:r>
    </w:p>
    <w:p w:rsidR="00E14473" w:rsidRDefault="00E14473" w:rsidP="00E14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В 1в класс</w:t>
      </w:r>
      <w:r w:rsidR="00FA0A68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Бойкова Андрея Евгеньевича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Рустама Николаевича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Владислава Владимировича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Гречина Эдуарда Олеговича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Артема Вадимовича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Завьялову Дарью Романовну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Владимира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Елизавету Ивановну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Канюка Глеба Михайловича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Коноплину Злату Александровну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Марчука Даниила Станиславовича</w:t>
      </w:r>
    </w:p>
    <w:p w:rsidR="00FA0A68" w:rsidRDefault="00FA0A68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Мохового Никиту Вячеславовича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Нечаева Евгения Олеговича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Отческих Кирилла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Егора Андреевича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Александру Александровну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Алексея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Кирилла Александровича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Солодянкина Андрея Р</w:t>
      </w:r>
      <w:r w:rsidRPr="00770239">
        <w:rPr>
          <w:rFonts w:ascii="Times New Roman" w:hAnsi="Times New Roman" w:cs="Times New Roman"/>
          <w:sz w:val="24"/>
          <w:szCs w:val="24"/>
        </w:rPr>
        <w:t>омановича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Сорохана Дмитрия Андреевича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Дарью Владимировну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Филипповскую Олесю Олеговну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Шустову Василину Николаевну</w:t>
      </w:r>
    </w:p>
    <w:p w:rsidR="00E14473" w:rsidRPr="0052697F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Ухабова Дмитрия Александровича</w:t>
      </w:r>
    </w:p>
    <w:p w:rsidR="00E14473" w:rsidRPr="008F7C83" w:rsidRDefault="00E14473" w:rsidP="00E144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63A">
        <w:rPr>
          <w:rFonts w:ascii="Times New Roman" w:hAnsi="Times New Roman" w:cs="Times New Roman"/>
          <w:b/>
          <w:sz w:val="28"/>
          <w:szCs w:val="28"/>
        </w:rPr>
        <w:t>В 1г класс</w:t>
      </w:r>
      <w:r w:rsidR="00FA0A68">
        <w:rPr>
          <w:rFonts w:ascii="Times New Roman" w:hAnsi="Times New Roman" w:cs="Times New Roman"/>
          <w:b/>
          <w:sz w:val="28"/>
          <w:szCs w:val="28"/>
        </w:rPr>
        <w:t xml:space="preserve"> 25 человек: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Бабич Алину Андреевну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Кирилла Вадимовича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Вересова Никиту Сергеевича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Высокову Ирину Алексеевну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Дубова Романа Николаевича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Железова Ивана Николаевича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Жиляева Михаила Сергеевича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Завалиева Артема Алексеевича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Козинову Марию Дмитриевну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Кутузова Дмитрия Андреевича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Милованову Елену Сергеевну</w:t>
      </w:r>
    </w:p>
    <w:p w:rsidR="00FA0A68" w:rsidRDefault="00FA0A68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Мохову Анну Станиславовну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Набилкову Аделину Сергеевну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Огневу Софью Николаевну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Егора Владимировича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Орехова Егора Денисовича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Писарева Михаила Михайловича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Прокофьеву Маргариту Сухробхуджаевну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Саверского Никиту Владиславовича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Кирилла Сергеевича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Скупова Егора Олеговича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Треногину Ульяну Александровну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Хамандритову Милану Сергеевну</w:t>
      </w:r>
    </w:p>
    <w:p w:rsidR="00E14473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Шатрова Александра Сергеевича</w:t>
      </w:r>
    </w:p>
    <w:p w:rsidR="00E14473" w:rsidRPr="0028457F" w:rsidRDefault="00E14473" w:rsidP="00E144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Шоль Викторию Сергеевну</w:t>
      </w:r>
    </w:p>
    <w:p w:rsidR="00E14473" w:rsidRPr="002E363A" w:rsidRDefault="00E14473" w:rsidP="00E14473">
      <w:pPr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Директор МБОУ «Максатихинская СОШ № 1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 xml:space="preserve">                    Розанова Г.А.</w:t>
      </w:r>
    </w:p>
    <w:p w:rsidR="007A1F7A" w:rsidRDefault="007A1F7A"/>
    <w:sectPr w:rsidR="007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E2D09"/>
    <w:multiLevelType w:val="hybridMultilevel"/>
    <w:tmpl w:val="C5A0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3"/>
    <w:rsid w:val="0026617C"/>
    <w:rsid w:val="005C7814"/>
    <w:rsid w:val="007A1F7A"/>
    <w:rsid w:val="00C81C6A"/>
    <w:rsid w:val="00E14473"/>
    <w:rsid w:val="00F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B01A-2A71-4255-98D4-F5B8D8D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2014-07-02T09:12:00Z</cp:lastPrinted>
  <dcterms:created xsi:type="dcterms:W3CDTF">2014-07-01T10:03:00Z</dcterms:created>
  <dcterms:modified xsi:type="dcterms:W3CDTF">2014-07-02T09:14:00Z</dcterms:modified>
</cp:coreProperties>
</file>