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51" w:rsidRDefault="00560C13" w:rsidP="00560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96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17451" w:rsidRDefault="00017451" w:rsidP="00560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51" w:rsidRDefault="00017451" w:rsidP="00560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51" w:rsidRDefault="00017451" w:rsidP="00560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C13" w:rsidRPr="00B02964" w:rsidRDefault="00017451" w:rsidP="00560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60C13">
        <w:rPr>
          <w:rFonts w:ascii="Times New Roman" w:hAnsi="Times New Roman" w:cs="Times New Roman"/>
          <w:sz w:val="20"/>
          <w:szCs w:val="20"/>
        </w:rPr>
        <w:t xml:space="preserve">        </w:t>
      </w:r>
      <w:r w:rsidR="00560C13" w:rsidRPr="00B02964">
        <w:rPr>
          <w:rFonts w:ascii="Times New Roman" w:hAnsi="Times New Roman" w:cs="Times New Roman"/>
          <w:sz w:val="20"/>
          <w:szCs w:val="20"/>
        </w:rPr>
        <w:t xml:space="preserve">   Стоимость продуктового набора 4</w:t>
      </w:r>
      <w:r w:rsidR="00560C13">
        <w:rPr>
          <w:rFonts w:ascii="Times New Roman" w:hAnsi="Times New Roman" w:cs="Times New Roman"/>
          <w:sz w:val="20"/>
          <w:szCs w:val="20"/>
        </w:rPr>
        <w:t>0</w:t>
      </w:r>
      <w:r w:rsidR="00560C13" w:rsidRPr="00B02964">
        <w:rPr>
          <w:rFonts w:ascii="Times New Roman" w:hAnsi="Times New Roman" w:cs="Times New Roman"/>
          <w:sz w:val="20"/>
          <w:szCs w:val="20"/>
        </w:rPr>
        <w:t>0-00</w:t>
      </w:r>
    </w:p>
    <w:p w:rsidR="00560C13" w:rsidRPr="00B02964" w:rsidRDefault="00560C13" w:rsidP="00560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96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02964">
        <w:rPr>
          <w:rFonts w:ascii="Times New Roman" w:hAnsi="Times New Roman" w:cs="Times New Roman"/>
          <w:sz w:val="20"/>
          <w:szCs w:val="20"/>
        </w:rPr>
        <w:t xml:space="preserve">          МБОУ «Максатихинская СОШ №1»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709"/>
        <w:gridCol w:w="851"/>
        <w:gridCol w:w="1134"/>
        <w:gridCol w:w="1134"/>
      </w:tblGrid>
      <w:tr w:rsidR="00560C13" w:rsidRPr="00B02964" w:rsidTr="008B3AFC">
        <w:tc>
          <w:tcPr>
            <w:tcW w:w="675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</w:p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           Наименование товара</w:t>
            </w:r>
          </w:p>
        </w:tc>
        <w:tc>
          <w:tcPr>
            <w:tcW w:w="709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грамм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60C13" w:rsidRPr="00B02964" w:rsidTr="008B3AFC">
        <w:tc>
          <w:tcPr>
            <w:tcW w:w="675" w:type="dxa"/>
          </w:tcPr>
          <w:p w:rsidR="00560C13" w:rsidRPr="00B02964" w:rsidRDefault="00560C13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«Любимый»</w:t>
            </w:r>
          </w:p>
        </w:tc>
        <w:tc>
          <w:tcPr>
            <w:tcW w:w="709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60C13" w:rsidRPr="00B02964" w:rsidTr="008B3AFC">
        <w:tc>
          <w:tcPr>
            <w:tcW w:w="675" w:type="dxa"/>
          </w:tcPr>
          <w:p w:rsidR="00560C13" w:rsidRPr="00B02964" w:rsidRDefault="00560C13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Тушеная свинина</w:t>
            </w:r>
          </w:p>
        </w:tc>
        <w:tc>
          <w:tcPr>
            <w:tcW w:w="709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</w:tc>
      </w:tr>
      <w:tr w:rsidR="00560C13" w:rsidRPr="00B02964" w:rsidTr="008B3AFC">
        <w:tc>
          <w:tcPr>
            <w:tcW w:w="675" w:type="dxa"/>
          </w:tcPr>
          <w:p w:rsidR="00560C13" w:rsidRPr="00B02964" w:rsidRDefault="00560C13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</w:tc>
        <w:tc>
          <w:tcPr>
            <w:tcW w:w="709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851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0.900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</w:tr>
      <w:tr w:rsidR="00560C13" w:rsidRPr="00B02964" w:rsidTr="008B3AFC">
        <w:tc>
          <w:tcPr>
            <w:tcW w:w="675" w:type="dxa"/>
          </w:tcPr>
          <w:p w:rsidR="00560C13" w:rsidRPr="00B02964" w:rsidRDefault="00560C13" w:rsidP="008B3AF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Спагетти</w:t>
            </w:r>
          </w:p>
        </w:tc>
        <w:tc>
          <w:tcPr>
            <w:tcW w:w="709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0.450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50-00</w:t>
            </w:r>
          </w:p>
        </w:tc>
      </w:tr>
      <w:tr w:rsidR="00560C13" w:rsidRPr="00B02964" w:rsidTr="008B3AFC">
        <w:tc>
          <w:tcPr>
            <w:tcW w:w="675" w:type="dxa"/>
          </w:tcPr>
          <w:p w:rsidR="00560C13" w:rsidRPr="00B02964" w:rsidRDefault="00560C13" w:rsidP="0088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Вафли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Яшкино</w:t>
            </w:r>
            <w:proofErr w:type="gramEnd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709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42-00</w:t>
            </w:r>
          </w:p>
        </w:tc>
      </w:tr>
      <w:tr w:rsidR="00560C13" w:rsidRPr="00B02964" w:rsidTr="008B3AFC">
        <w:tc>
          <w:tcPr>
            <w:tcW w:w="675" w:type="dxa"/>
          </w:tcPr>
          <w:p w:rsidR="00560C13" w:rsidRPr="00B02964" w:rsidRDefault="0088302D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0C13" w:rsidRPr="00B029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Крекер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Яшкино</w:t>
            </w:r>
            <w:proofErr w:type="gramEnd"/>
          </w:p>
        </w:tc>
        <w:tc>
          <w:tcPr>
            <w:tcW w:w="709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60C13" w:rsidRPr="00B02964" w:rsidTr="008B3AFC">
        <w:tc>
          <w:tcPr>
            <w:tcW w:w="675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 xml:space="preserve">   ИТОГО</w:t>
            </w:r>
          </w:p>
        </w:tc>
        <w:tc>
          <w:tcPr>
            <w:tcW w:w="709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13" w:rsidRPr="00B02964" w:rsidRDefault="00560C13" w:rsidP="008B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296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</w:tr>
    </w:tbl>
    <w:p w:rsidR="00DC08F2" w:rsidRDefault="00DC08F2" w:rsidP="000174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08F2" w:rsidRDefault="00DC08F2" w:rsidP="00DC08F2">
      <w:r>
        <w:rPr>
          <w:noProof/>
          <w:lang w:eastAsia="ru-RU"/>
        </w:rPr>
        <w:drawing>
          <wp:inline distT="0" distB="0" distL="0" distR="0">
            <wp:extent cx="4572000" cy="559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13" w:rsidRPr="00B02964" w:rsidRDefault="00560C13" w:rsidP="000174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296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02964">
        <w:rPr>
          <w:rFonts w:ascii="Times New Roman" w:hAnsi="Times New Roman" w:cs="Times New Roman"/>
          <w:sz w:val="20"/>
          <w:szCs w:val="20"/>
        </w:rPr>
        <w:t xml:space="preserve">   </w:t>
      </w:r>
      <w:r w:rsidR="000174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0C13" w:rsidRDefault="00560C13"/>
    <w:p w:rsidR="00560C13" w:rsidRDefault="00560C13"/>
    <w:p w:rsidR="00560C13" w:rsidRDefault="00560C13" w:rsidP="00017451">
      <w:pPr>
        <w:spacing w:after="0" w:line="240" w:lineRule="auto"/>
      </w:pPr>
      <w:r w:rsidRPr="00B0296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02964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560C13" w:rsidSect="00560C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2F7"/>
    <w:multiLevelType w:val="hybridMultilevel"/>
    <w:tmpl w:val="7D64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13"/>
    <w:rsid w:val="00017451"/>
    <w:rsid w:val="000279E8"/>
    <w:rsid w:val="00042EF4"/>
    <w:rsid w:val="00082FCC"/>
    <w:rsid w:val="00107DE5"/>
    <w:rsid w:val="00150A56"/>
    <w:rsid w:val="002147E5"/>
    <w:rsid w:val="00243CD7"/>
    <w:rsid w:val="00310742"/>
    <w:rsid w:val="003B7FAA"/>
    <w:rsid w:val="00560C13"/>
    <w:rsid w:val="00583194"/>
    <w:rsid w:val="005B0BA2"/>
    <w:rsid w:val="005D5537"/>
    <w:rsid w:val="0062380B"/>
    <w:rsid w:val="007E767D"/>
    <w:rsid w:val="00823140"/>
    <w:rsid w:val="00827391"/>
    <w:rsid w:val="008444AE"/>
    <w:rsid w:val="0088302D"/>
    <w:rsid w:val="008B1BCB"/>
    <w:rsid w:val="00A2638B"/>
    <w:rsid w:val="00A51ECE"/>
    <w:rsid w:val="00A653DE"/>
    <w:rsid w:val="00A7277E"/>
    <w:rsid w:val="00A83BA6"/>
    <w:rsid w:val="00C52391"/>
    <w:rsid w:val="00CA4D70"/>
    <w:rsid w:val="00D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C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4</cp:revision>
  <cp:lastPrinted>2021-02-12T04:56:00Z</cp:lastPrinted>
  <dcterms:created xsi:type="dcterms:W3CDTF">2021-02-12T04:55:00Z</dcterms:created>
  <dcterms:modified xsi:type="dcterms:W3CDTF">2021-02-12T09:58:00Z</dcterms:modified>
</cp:coreProperties>
</file>