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2" w:rsidRDefault="00062281" w:rsidP="00062281">
      <w:pPr>
        <w:jc w:val="center"/>
        <w:rPr>
          <w:b/>
          <w:sz w:val="40"/>
          <w:szCs w:val="40"/>
        </w:rPr>
      </w:pPr>
      <w:r w:rsidRPr="00062281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84455</wp:posOffset>
            </wp:positionV>
            <wp:extent cx="2028825" cy="2011680"/>
            <wp:effectExtent l="19050" t="0" r="9525" b="0"/>
            <wp:wrapTight wrapText="bothSides">
              <wp:wrapPolygon edited="0">
                <wp:start x="-203" y="0"/>
                <wp:lineTo x="-203" y="21477"/>
                <wp:lineTo x="21701" y="21477"/>
                <wp:lineTo x="21701" y="0"/>
                <wp:lineTo x="-203" y="0"/>
              </wp:wrapPolygon>
            </wp:wrapTight>
            <wp:docPr id="1" name="Рисунок 1" descr="F:\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281">
        <w:rPr>
          <w:b/>
          <w:sz w:val="40"/>
          <w:szCs w:val="40"/>
        </w:rPr>
        <w:t>КАЛЕНДАРЬ</w:t>
      </w:r>
    </w:p>
    <w:p w:rsidR="00395BE1" w:rsidRDefault="00395BE1" w:rsidP="000622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Проведения мероприятий в библиотеке</w:t>
      </w:r>
    </w:p>
    <w:p w:rsidR="00147DA7" w:rsidRDefault="00587CF3" w:rsidP="00147DA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965835</wp:posOffset>
            </wp:positionV>
            <wp:extent cx="1297305" cy="1804035"/>
            <wp:effectExtent l="19050" t="0" r="0" b="0"/>
            <wp:wrapTight wrapText="bothSides">
              <wp:wrapPolygon edited="0">
                <wp:start x="6344" y="456"/>
                <wp:lineTo x="-317" y="1140"/>
                <wp:lineTo x="-317" y="2965"/>
                <wp:lineTo x="5075" y="4106"/>
                <wp:lineTo x="4758" y="4334"/>
                <wp:lineTo x="634" y="7755"/>
                <wp:lineTo x="6026" y="11404"/>
                <wp:lineTo x="7295" y="18703"/>
                <wp:lineTo x="6978" y="19616"/>
                <wp:lineTo x="8564" y="20300"/>
                <wp:lineTo x="11419" y="20300"/>
                <wp:lineTo x="13004" y="20300"/>
                <wp:lineTo x="13322" y="20300"/>
                <wp:lineTo x="14590" y="18931"/>
                <wp:lineTo x="14907" y="18703"/>
                <wp:lineTo x="16176" y="15510"/>
                <wp:lineTo x="16493" y="11404"/>
                <wp:lineTo x="16176" y="7755"/>
                <wp:lineTo x="19348" y="4562"/>
                <wp:lineTo x="19665" y="2737"/>
                <wp:lineTo x="15225" y="1369"/>
                <wp:lineTo x="7612" y="456"/>
                <wp:lineTo x="6344" y="456"/>
              </wp:wrapPolygon>
            </wp:wrapTight>
            <wp:docPr id="8" name="Рисунок 8" descr="https://3.bp.blogspot.com/-7eQTWHp8_gM/WyaSew0ZJVI/AAAAAAABSc4/3wCMYFCIMnIUbAkSCS5EOGvBxU6VjlcrgCKgBGAs/s1600/A33440C4-F61F-41BD-B38E-86F8E7F74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7eQTWHp8_gM/WyaSew0ZJVI/AAAAAAABSc4/3wCMYFCIMnIUbAkSCS5EOGvBxU6VjlcrgCKgBGAs/s1600/A33440C4-F61F-41BD-B38E-86F8E7F74A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1DB">
        <w:rPr>
          <w:sz w:val="96"/>
          <w:szCs w:val="96"/>
        </w:rPr>
        <w:t>ОКТЯБРЬ</w:t>
      </w:r>
    </w:p>
    <w:p w:rsidR="00147DA7" w:rsidRDefault="00147DA7" w:rsidP="00147DA7">
      <w:pPr>
        <w:rPr>
          <w:sz w:val="28"/>
          <w:szCs w:val="28"/>
        </w:rPr>
      </w:pPr>
    </w:p>
    <w:p w:rsidR="005755C7" w:rsidRDefault="005755C7" w:rsidP="00394F3D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461DB">
        <w:rPr>
          <w:sz w:val="28"/>
          <w:szCs w:val="28"/>
        </w:rPr>
        <w:t>Я думал, чувствовал, я жил.</w:t>
      </w:r>
    </w:p>
    <w:p w:rsidR="00B461DB" w:rsidRDefault="00B461DB" w:rsidP="00394F3D">
      <w:pPr>
        <w:rPr>
          <w:sz w:val="28"/>
          <w:szCs w:val="28"/>
        </w:rPr>
      </w:pPr>
      <w:r>
        <w:rPr>
          <w:sz w:val="28"/>
          <w:szCs w:val="28"/>
        </w:rPr>
        <w:t>И всё, что мог, постиг.</w:t>
      </w:r>
    </w:p>
    <w:p w:rsidR="00B461DB" w:rsidRDefault="00B461DB" w:rsidP="00394F3D">
      <w:pPr>
        <w:rPr>
          <w:sz w:val="28"/>
          <w:szCs w:val="28"/>
        </w:rPr>
      </w:pPr>
      <w:r>
        <w:rPr>
          <w:sz w:val="28"/>
          <w:szCs w:val="28"/>
        </w:rPr>
        <w:t>И в этом право заслужил</w:t>
      </w:r>
    </w:p>
    <w:p w:rsidR="00B461DB" w:rsidRDefault="00B461DB" w:rsidP="00394F3D">
      <w:pPr>
        <w:rPr>
          <w:sz w:val="28"/>
          <w:szCs w:val="28"/>
        </w:rPr>
      </w:pPr>
      <w:r>
        <w:rPr>
          <w:sz w:val="28"/>
          <w:szCs w:val="28"/>
        </w:rPr>
        <w:t>На свой бессмертный миг»</w:t>
      </w:r>
    </w:p>
    <w:p w:rsidR="00B461DB" w:rsidRPr="0094108B" w:rsidRDefault="00B461DB" w:rsidP="00394F3D">
      <w:pPr>
        <w:rPr>
          <w:sz w:val="28"/>
          <w:szCs w:val="28"/>
        </w:rPr>
      </w:pPr>
      <w:r>
        <w:rPr>
          <w:sz w:val="28"/>
          <w:szCs w:val="28"/>
        </w:rPr>
        <w:t xml:space="preserve">            С. Я. Маршак</w:t>
      </w:r>
    </w:p>
    <w:p w:rsidR="006A0DA1" w:rsidRDefault="006A0DA1" w:rsidP="003037BD">
      <w:pPr>
        <w:rPr>
          <w:sz w:val="28"/>
          <w:szCs w:val="28"/>
        </w:rPr>
      </w:pPr>
    </w:p>
    <w:p w:rsidR="00587CF3" w:rsidRPr="00147DA7" w:rsidRDefault="006A0DA1" w:rsidP="003037BD">
      <w:pPr>
        <w:rPr>
          <w:sz w:val="28"/>
          <w:szCs w:val="28"/>
        </w:rPr>
      </w:pPr>
      <w:r>
        <w:rPr>
          <w:sz w:val="28"/>
          <w:szCs w:val="28"/>
        </w:rPr>
        <w:t>ДАТА          ТЕМА                                           МЕРОПРИЯТИЯ                  КЛАССЫ</w:t>
      </w:r>
      <w:r w:rsidR="00147DA7">
        <w:rPr>
          <w:sz w:val="28"/>
          <w:szCs w:val="28"/>
        </w:rPr>
        <w:t xml:space="preserve">                                             </w:t>
      </w:r>
      <w:r w:rsidR="00866EE4">
        <w:rPr>
          <w:sz w:val="28"/>
          <w:szCs w:val="28"/>
        </w:rPr>
        <w:t xml:space="preserve">      </w:t>
      </w:r>
      <w:r w:rsidR="00147DA7">
        <w:rPr>
          <w:sz w:val="28"/>
          <w:szCs w:val="28"/>
        </w:rPr>
        <w:t xml:space="preserve">           </w:t>
      </w:r>
      <w:r w:rsidR="00866EE4">
        <w:rPr>
          <w:sz w:val="28"/>
          <w:szCs w:val="28"/>
        </w:rPr>
        <w:t xml:space="preserve">                                                </w:t>
      </w:r>
      <w:r w:rsidR="00147DA7">
        <w:rPr>
          <w:sz w:val="28"/>
          <w:szCs w:val="28"/>
        </w:rPr>
        <w:t xml:space="preserve">                                    </w:t>
      </w:r>
      <w:r w:rsidR="005755C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47DA7">
        <w:rPr>
          <w:sz w:val="28"/>
          <w:szCs w:val="28"/>
        </w:rPr>
        <w:t xml:space="preserve">                                                   </w:t>
      </w:r>
      <w:r w:rsidR="00751953">
        <w:rPr>
          <w:sz w:val="24"/>
          <w:szCs w:val="24"/>
        </w:rPr>
        <w:t xml:space="preserve">                </w:t>
      </w:r>
      <w:r w:rsidR="00147DA7">
        <w:rPr>
          <w:sz w:val="24"/>
          <w:szCs w:val="24"/>
        </w:rPr>
        <w:t xml:space="preserve">                           </w:t>
      </w:r>
    </w:p>
    <w:tbl>
      <w:tblPr>
        <w:tblStyle w:val="a5"/>
        <w:tblW w:w="0" w:type="auto"/>
        <w:tblLook w:val="04A0"/>
      </w:tblPr>
      <w:tblGrid>
        <w:gridCol w:w="1384"/>
        <w:gridCol w:w="3401"/>
        <w:gridCol w:w="2978"/>
        <w:gridCol w:w="1808"/>
      </w:tblGrid>
      <w:tr w:rsidR="00395BE1" w:rsidTr="00395BE1">
        <w:tc>
          <w:tcPr>
            <w:tcW w:w="1384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395BE1" w:rsidRDefault="0071318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A679F5" w:rsidRPr="00395BE1" w:rsidRDefault="00A679F5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BB66EE" w:rsidRPr="003037BD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3185">
              <w:rPr>
                <w:sz w:val="24"/>
                <w:szCs w:val="24"/>
              </w:rPr>
              <w:t>Календарь знаменательных дат»; «Народные приметы»; «День пожилых людей»; «Музыка»</w:t>
            </w:r>
            <w:r w:rsidR="00257E56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BB66EE" w:rsidRPr="003037BD" w:rsidRDefault="006E7C0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713185">
              <w:rPr>
                <w:sz w:val="24"/>
                <w:szCs w:val="24"/>
              </w:rPr>
              <w:t>;</w:t>
            </w:r>
            <w:proofErr w:type="gramEnd"/>
            <w:r w:rsidR="00713185">
              <w:rPr>
                <w:sz w:val="24"/>
                <w:szCs w:val="24"/>
              </w:rPr>
              <w:t xml:space="preserve"> выставка книг, журналов</w:t>
            </w:r>
          </w:p>
        </w:tc>
        <w:tc>
          <w:tcPr>
            <w:tcW w:w="1808" w:type="dxa"/>
          </w:tcPr>
          <w:p w:rsidR="00587CF3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BB66EE" w:rsidRPr="003037BD" w:rsidRDefault="00BB66EE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E15380" w:rsidRDefault="00257E5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2. 10</w:t>
            </w:r>
          </w:p>
        </w:tc>
        <w:tc>
          <w:tcPr>
            <w:tcW w:w="3401" w:type="dxa"/>
          </w:tcPr>
          <w:p w:rsidR="00BB66EE" w:rsidRPr="00BB66EE" w:rsidRDefault="00257E56" w:rsidP="00257E56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«Осень. Октябрь»</w:t>
            </w:r>
          </w:p>
          <w:p w:rsidR="00587CF3" w:rsidRPr="00E15380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BB66EE" w:rsidRPr="00E15380" w:rsidRDefault="00257E5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книг русских писателей и поэтов; выставка рисунков</w:t>
            </w:r>
          </w:p>
        </w:tc>
        <w:tc>
          <w:tcPr>
            <w:tcW w:w="1808" w:type="dxa"/>
          </w:tcPr>
          <w:p w:rsidR="00CC2EE5" w:rsidRPr="00E15380" w:rsidRDefault="00257E5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начальных классов</w:t>
            </w:r>
          </w:p>
        </w:tc>
      </w:tr>
      <w:tr w:rsidR="00395BE1" w:rsidTr="00D14414">
        <w:trPr>
          <w:trHeight w:val="1536"/>
        </w:trPr>
        <w:tc>
          <w:tcPr>
            <w:tcW w:w="1384" w:type="dxa"/>
            <w:tcBorders>
              <w:bottom w:val="single" w:sz="4" w:space="0" w:color="auto"/>
            </w:tcBorders>
          </w:tcPr>
          <w:p w:rsidR="00CC2EE5" w:rsidRPr="00CC2EE5" w:rsidRDefault="00CC2EE5" w:rsidP="00587CF3">
            <w:pPr>
              <w:rPr>
                <w:b/>
                <w:sz w:val="24"/>
                <w:szCs w:val="24"/>
              </w:rPr>
            </w:pPr>
          </w:p>
          <w:p w:rsidR="00914629" w:rsidRDefault="00257E5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  <w:p w:rsidR="00914629" w:rsidRDefault="00914629" w:rsidP="00587CF3">
            <w:pPr>
              <w:rPr>
                <w:sz w:val="24"/>
                <w:szCs w:val="24"/>
              </w:rPr>
            </w:pPr>
          </w:p>
          <w:p w:rsidR="007252CB" w:rsidRDefault="007252CB" w:rsidP="00587CF3">
            <w:pPr>
              <w:rPr>
                <w:sz w:val="24"/>
                <w:szCs w:val="24"/>
              </w:rPr>
            </w:pPr>
          </w:p>
          <w:p w:rsidR="00914629" w:rsidRPr="00E15380" w:rsidRDefault="00914629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C301EE" w:rsidRDefault="00257E56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«115 лет со дня рождения английского писателя Грэма Грина (1904 – 1991)»</w:t>
            </w:r>
          </w:p>
          <w:p w:rsidR="008E7659" w:rsidRPr="00E15380" w:rsidRDefault="008E7659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C0980" w:rsidRPr="00E15380" w:rsidRDefault="00D144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художников к книгам писателя.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87CF3" w:rsidRDefault="00D14414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старших классов</w:t>
            </w:r>
          </w:p>
          <w:p w:rsidR="00D85A34" w:rsidRDefault="00D85A34" w:rsidP="00587CF3">
            <w:pPr>
              <w:rPr>
                <w:sz w:val="28"/>
                <w:szCs w:val="28"/>
              </w:rPr>
            </w:pPr>
          </w:p>
          <w:p w:rsidR="00D85A34" w:rsidRPr="00E15380" w:rsidRDefault="00D85A34" w:rsidP="00587CF3">
            <w:pPr>
              <w:rPr>
                <w:sz w:val="28"/>
                <w:szCs w:val="28"/>
              </w:rPr>
            </w:pPr>
          </w:p>
        </w:tc>
      </w:tr>
      <w:tr w:rsidR="00D14414" w:rsidTr="00D14414">
        <w:trPr>
          <w:trHeight w:val="1382"/>
        </w:trPr>
        <w:tc>
          <w:tcPr>
            <w:tcW w:w="1384" w:type="dxa"/>
            <w:tcBorders>
              <w:top w:val="single" w:sz="4" w:space="0" w:color="auto"/>
            </w:tcBorders>
          </w:tcPr>
          <w:p w:rsidR="00D14414" w:rsidRDefault="00D144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Pr="00CC2EE5" w:rsidRDefault="00D14414" w:rsidP="00587CF3">
            <w:pPr>
              <w:rPr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D14414" w:rsidRDefault="00D14414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«195 лет со дня рождения русского поэта И. С. Никитина (1824 – 1861)</w:t>
            </w:r>
          </w:p>
          <w:p w:rsidR="00D14414" w:rsidRPr="00EE3E4A" w:rsidRDefault="00D14414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«День космических войск России»</w:t>
            </w:r>
          </w:p>
          <w:p w:rsidR="00D14414" w:rsidRDefault="00D14414" w:rsidP="00587C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14414" w:rsidRDefault="00D144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 поэта, стихи</w:t>
            </w: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Default="00D14414" w:rsidP="00587CF3">
            <w:pPr>
              <w:rPr>
                <w:sz w:val="24"/>
                <w:szCs w:val="24"/>
              </w:rPr>
            </w:pPr>
          </w:p>
          <w:p w:rsidR="00D14414" w:rsidRDefault="00D144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книг и журналов.</w:t>
            </w:r>
          </w:p>
          <w:p w:rsidR="00D14414" w:rsidRPr="00E15380" w:rsidRDefault="00D144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D14414" w:rsidRDefault="00D14414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желающие</w:t>
            </w:r>
          </w:p>
          <w:p w:rsidR="00D14414" w:rsidRDefault="00D14414" w:rsidP="00587CF3">
            <w:pPr>
              <w:rPr>
                <w:sz w:val="28"/>
                <w:szCs w:val="28"/>
              </w:rPr>
            </w:pPr>
          </w:p>
          <w:p w:rsidR="00D14414" w:rsidRDefault="00D14414" w:rsidP="00587CF3">
            <w:pPr>
              <w:rPr>
                <w:sz w:val="28"/>
                <w:szCs w:val="28"/>
              </w:rPr>
            </w:pPr>
          </w:p>
          <w:p w:rsidR="00D14414" w:rsidRDefault="00D14414" w:rsidP="00587CF3">
            <w:pPr>
              <w:rPr>
                <w:sz w:val="28"/>
                <w:szCs w:val="28"/>
              </w:rPr>
            </w:pPr>
          </w:p>
          <w:p w:rsidR="00D14414" w:rsidRDefault="00D14414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1-4 классов</w:t>
            </w:r>
          </w:p>
        </w:tc>
      </w:tr>
      <w:tr w:rsidR="00395BE1" w:rsidTr="00395BE1">
        <w:tc>
          <w:tcPr>
            <w:tcW w:w="1384" w:type="dxa"/>
          </w:tcPr>
          <w:p w:rsidR="008E211F" w:rsidRPr="00E15380" w:rsidRDefault="00D144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3401" w:type="dxa"/>
          </w:tcPr>
          <w:p w:rsidR="00E3199C" w:rsidRPr="008E211F" w:rsidRDefault="00D14414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«Всемирный день животных</w:t>
            </w:r>
            <w:r w:rsidR="00831306">
              <w:rPr>
                <w:sz w:val="24"/>
                <w:szCs w:val="24"/>
              </w:rPr>
              <w:t>»</w:t>
            </w:r>
          </w:p>
        </w:tc>
        <w:tc>
          <w:tcPr>
            <w:tcW w:w="2978" w:type="dxa"/>
          </w:tcPr>
          <w:p w:rsidR="00E704FA" w:rsidRPr="008E211F" w:rsidRDefault="00E3199C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чтени</w:t>
            </w:r>
            <w:r w:rsidR="00831306">
              <w:rPr>
                <w:sz w:val="24"/>
                <w:szCs w:val="24"/>
              </w:rPr>
              <w:t xml:space="preserve">е книг, </w:t>
            </w:r>
            <w:r w:rsidR="00831306">
              <w:rPr>
                <w:sz w:val="24"/>
                <w:szCs w:val="24"/>
              </w:rPr>
              <w:lastRenderedPageBreak/>
              <w:t>выставка рисунков</w:t>
            </w:r>
          </w:p>
        </w:tc>
        <w:tc>
          <w:tcPr>
            <w:tcW w:w="1808" w:type="dxa"/>
          </w:tcPr>
          <w:p w:rsidR="00587CF3" w:rsidRPr="008E211F" w:rsidRDefault="00E3199C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Начальные </w:t>
            </w:r>
            <w:r>
              <w:rPr>
                <w:sz w:val="24"/>
                <w:szCs w:val="24"/>
              </w:rPr>
              <w:lastRenderedPageBreak/>
              <w:t>классы</w:t>
            </w:r>
          </w:p>
        </w:tc>
      </w:tr>
      <w:tr w:rsidR="00395BE1" w:rsidTr="00395BE1">
        <w:tc>
          <w:tcPr>
            <w:tcW w:w="1384" w:type="dxa"/>
          </w:tcPr>
          <w:p w:rsidR="00587CF3" w:rsidRPr="008E211F" w:rsidRDefault="0083130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1.10 – 5.10</w:t>
            </w:r>
          </w:p>
        </w:tc>
        <w:tc>
          <w:tcPr>
            <w:tcW w:w="3401" w:type="dxa"/>
          </w:tcPr>
          <w:p w:rsidR="00F35AB5" w:rsidRDefault="00831306" w:rsidP="00F35A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3366"/>
                <w:sz w:val="35"/>
                <w:szCs w:val="35"/>
              </w:rPr>
            </w:pPr>
            <w:r>
              <w:t>«Моим учителям»</w:t>
            </w:r>
          </w:p>
          <w:p w:rsidR="000676E5" w:rsidRDefault="000676E5" w:rsidP="00587CF3">
            <w:pPr>
              <w:rPr>
                <w:sz w:val="24"/>
                <w:szCs w:val="24"/>
              </w:rPr>
            </w:pPr>
          </w:p>
          <w:p w:rsidR="000676E5" w:rsidRPr="008E211F" w:rsidRDefault="000676E5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D7ED2" w:rsidRPr="008E211F" w:rsidRDefault="00D548B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детских </w:t>
            </w:r>
            <w:r w:rsidR="00831306">
              <w:rPr>
                <w:sz w:val="24"/>
                <w:szCs w:val="24"/>
              </w:rPr>
              <w:t>открыток с поздравлениями любимям учителям</w:t>
            </w:r>
          </w:p>
        </w:tc>
        <w:tc>
          <w:tcPr>
            <w:tcW w:w="1808" w:type="dxa"/>
          </w:tcPr>
          <w:p w:rsidR="00587CF3" w:rsidRPr="00E704FA" w:rsidRDefault="0083130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395BE1" w:rsidTr="00395BE1">
        <w:tc>
          <w:tcPr>
            <w:tcW w:w="1384" w:type="dxa"/>
          </w:tcPr>
          <w:p w:rsidR="000B7961" w:rsidRPr="00381E6B" w:rsidRDefault="0083130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1.10 – 31.10</w:t>
            </w:r>
          </w:p>
        </w:tc>
        <w:tc>
          <w:tcPr>
            <w:tcW w:w="3401" w:type="dxa"/>
          </w:tcPr>
          <w:p w:rsidR="00381E6B" w:rsidRDefault="00831306" w:rsidP="00D548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«Русская народная сказка»</w:t>
            </w:r>
          </w:p>
          <w:p w:rsidR="00831306" w:rsidRDefault="00831306" w:rsidP="00D548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«Об истории книги</w:t>
            </w:r>
            <w:r w:rsidR="00F05972">
              <w:rPr>
                <w:rFonts w:ascii="Arial" w:hAnsi="Arial" w:cs="Arial"/>
                <w:color w:val="000000"/>
              </w:rPr>
              <w:t>»</w:t>
            </w:r>
          </w:p>
          <w:p w:rsidR="00F05972" w:rsidRDefault="00F05972" w:rsidP="00D548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«Какие бывают книги»</w:t>
            </w:r>
          </w:p>
          <w:p w:rsidR="00F05972" w:rsidRPr="00D548B5" w:rsidRDefault="00F05972" w:rsidP="00D548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«Похвала книге»</w:t>
            </w:r>
          </w:p>
        </w:tc>
        <w:tc>
          <w:tcPr>
            <w:tcW w:w="2978" w:type="dxa"/>
          </w:tcPr>
          <w:p w:rsidR="00EB545B" w:rsidRDefault="00EB545B" w:rsidP="00587CF3">
            <w:pPr>
              <w:rPr>
                <w:sz w:val="24"/>
                <w:szCs w:val="24"/>
              </w:rPr>
            </w:pPr>
          </w:p>
          <w:p w:rsidR="00D548B5" w:rsidRPr="00381E6B" w:rsidRDefault="00D548B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808" w:type="dxa"/>
          </w:tcPr>
          <w:p w:rsidR="00992B45" w:rsidRDefault="00831306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1-ые классы</w:t>
            </w:r>
          </w:p>
          <w:p w:rsidR="00F05972" w:rsidRDefault="00F05972" w:rsidP="00587CF3">
            <w:pPr>
              <w:rPr>
                <w:sz w:val="24"/>
                <w:szCs w:val="24"/>
              </w:rPr>
            </w:pPr>
          </w:p>
          <w:p w:rsidR="00F05972" w:rsidRDefault="00F059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ые классы</w:t>
            </w:r>
          </w:p>
          <w:p w:rsidR="00F05972" w:rsidRDefault="00F05972" w:rsidP="00587CF3">
            <w:pPr>
              <w:rPr>
                <w:sz w:val="24"/>
                <w:szCs w:val="24"/>
              </w:rPr>
            </w:pPr>
          </w:p>
          <w:p w:rsidR="00F05972" w:rsidRDefault="00F059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3-ие классы</w:t>
            </w:r>
          </w:p>
          <w:p w:rsidR="00F05972" w:rsidRDefault="00F05972" w:rsidP="00587CF3">
            <w:pPr>
              <w:rPr>
                <w:sz w:val="24"/>
                <w:szCs w:val="24"/>
              </w:rPr>
            </w:pPr>
          </w:p>
          <w:p w:rsidR="00F05972" w:rsidRPr="00B61CF5" w:rsidRDefault="00F059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4-ые классы</w:t>
            </w:r>
          </w:p>
        </w:tc>
      </w:tr>
      <w:tr w:rsidR="00395BE1" w:rsidTr="00395BE1">
        <w:tc>
          <w:tcPr>
            <w:tcW w:w="1384" w:type="dxa"/>
          </w:tcPr>
          <w:p w:rsidR="000B7961" w:rsidRDefault="00F059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0B7961" w:rsidRPr="00B61CF5" w:rsidRDefault="000B7961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3CCB" w:rsidRDefault="00F059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«Всемирный день почты.(1874)»</w:t>
            </w: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Pr="00B61CF5" w:rsidRDefault="00753CCB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2D29AF" w:rsidRDefault="00F059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Игра «Напиши мне письмо»</w:t>
            </w: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Pr="00B61CF5" w:rsidRDefault="002D29AF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B7961" w:rsidRPr="00B61CF5" w:rsidRDefault="00F059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395BE1" w:rsidTr="00395BE1">
        <w:tc>
          <w:tcPr>
            <w:tcW w:w="1384" w:type="dxa"/>
          </w:tcPr>
          <w:p w:rsidR="00587CF3" w:rsidRPr="00B61CF5" w:rsidRDefault="00F059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15. 10</w:t>
            </w:r>
          </w:p>
        </w:tc>
        <w:tc>
          <w:tcPr>
            <w:tcW w:w="3401" w:type="dxa"/>
          </w:tcPr>
          <w:p w:rsidR="00587CF3" w:rsidRPr="00B61CF5" w:rsidRDefault="00F05972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042E">
              <w:rPr>
                <w:sz w:val="24"/>
                <w:szCs w:val="24"/>
              </w:rPr>
              <w:t>205 лет со дня рождения М. Ю. Лермонтова»</w:t>
            </w:r>
          </w:p>
        </w:tc>
        <w:tc>
          <w:tcPr>
            <w:tcW w:w="2978" w:type="dxa"/>
          </w:tcPr>
          <w:p w:rsidR="00587CF3" w:rsidRPr="00016806" w:rsidRDefault="00540B2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художественной литературы и иллюстраций к книгам</w:t>
            </w:r>
          </w:p>
        </w:tc>
        <w:tc>
          <w:tcPr>
            <w:tcW w:w="1808" w:type="dxa"/>
          </w:tcPr>
          <w:p w:rsidR="00587CF3" w:rsidRPr="00016806" w:rsidRDefault="00540B2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классы</w:t>
            </w:r>
          </w:p>
        </w:tc>
      </w:tr>
      <w:tr w:rsidR="00395BE1" w:rsidTr="000547F7">
        <w:tc>
          <w:tcPr>
            <w:tcW w:w="1384" w:type="dxa"/>
            <w:tcBorders>
              <w:left w:val="single" w:sz="4" w:space="0" w:color="auto"/>
            </w:tcBorders>
          </w:tcPr>
          <w:p w:rsidR="00E0179A" w:rsidRDefault="00540B2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18. 10</w:t>
            </w:r>
          </w:p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247C04" w:rsidRPr="00016806" w:rsidRDefault="00540B2E" w:rsidP="00540B2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«85 лет со дня рождения Кира Булычёва (1934 – 2003)</w:t>
            </w:r>
          </w:p>
        </w:tc>
        <w:tc>
          <w:tcPr>
            <w:tcW w:w="2978" w:type="dxa"/>
          </w:tcPr>
          <w:p w:rsidR="00E0179A" w:rsidRDefault="00540B2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викторина по книгам писателя.</w:t>
            </w:r>
          </w:p>
          <w:p w:rsidR="00540B2E" w:rsidRPr="00016806" w:rsidRDefault="0001129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 в иллюстрациях.</w:t>
            </w:r>
          </w:p>
        </w:tc>
        <w:tc>
          <w:tcPr>
            <w:tcW w:w="1808" w:type="dxa"/>
          </w:tcPr>
          <w:p w:rsidR="00140190" w:rsidRPr="00016806" w:rsidRDefault="0001129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читатели</w:t>
            </w:r>
          </w:p>
        </w:tc>
      </w:tr>
      <w:tr w:rsidR="00395BE1" w:rsidTr="00395BE1">
        <w:tc>
          <w:tcPr>
            <w:tcW w:w="1384" w:type="dxa"/>
          </w:tcPr>
          <w:p w:rsidR="00587CF3" w:rsidRDefault="00213B9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</w:t>
            </w:r>
          </w:p>
          <w:p w:rsidR="00213B91" w:rsidRDefault="00213B91" w:rsidP="00587CF3">
            <w:pPr>
              <w:rPr>
                <w:sz w:val="24"/>
                <w:szCs w:val="24"/>
              </w:rPr>
            </w:pPr>
          </w:p>
          <w:p w:rsidR="00213B91" w:rsidRDefault="00213B9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23. 10</w:t>
            </w:r>
          </w:p>
          <w:p w:rsidR="00213B91" w:rsidRDefault="00213B91" w:rsidP="00587CF3">
            <w:pPr>
              <w:rPr>
                <w:sz w:val="24"/>
                <w:szCs w:val="24"/>
              </w:rPr>
            </w:pPr>
          </w:p>
          <w:p w:rsidR="00213B91" w:rsidRDefault="00213B91" w:rsidP="00587CF3">
            <w:pPr>
              <w:rPr>
                <w:sz w:val="24"/>
                <w:szCs w:val="24"/>
              </w:rPr>
            </w:pPr>
          </w:p>
          <w:p w:rsidR="00213B91" w:rsidRDefault="00213B91" w:rsidP="00587CF3">
            <w:pPr>
              <w:rPr>
                <w:sz w:val="24"/>
                <w:szCs w:val="24"/>
              </w:rPr>
            </w:pPr>
          </w:p>
          <w:p w:rsidR="00213B91" w:rsidRDefault="00213B9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23. 10</w:t>
            </w:r>
          </w:p>
          <w:p w:rsidR="00213B91" w:rsidRDefault="00213B91" w:rsidP="00587CF3">
            <w:pPr>
              <w:rPr>
                <w:sz w:val="24"/>
                <w:szCs w:val="24"/>
              </w:rPr>
            </w:pPr>
          </w:p>
          <w:p w:rsidR="00213B91" w:rsidRDefault="00213B9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26. 10</w:t>
            </w:r>
          </w:p>
          <w:p w:rsidR="005B50F5" w:rsidRDefault="005B50F5" w:rsidP="00587CF3">
            <w:pPr>
              <w:rPr>
                <w:sz w:val="24"/>
                <w:szCs w:val="24"/>
              </w:rPr>
            </w:pPr>
          </w:p>
          <w:p w:rsidR="005B50F5" w:rsidRPr="00016806" w:rsidRDefault="005B50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31. 10</w:t>
            </w:r>
          </w:p>
        </w:tc>
        <w:tc>
          <w:tcPr>
            <w:tcW w:w="3401" w:type="dxa"/>
          </w:tcPr>
          <w:p w:rsidR="00016806" w:rsidRDefault="00213B91" w:rsidP="0001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Львович Шварц и его мир»</w:t>
            </w:r>
          </w:p>
          <w:p w:rsidR="00213B91" w:rsidRDefault="00213B91" w:rsidP="0001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«Белов Василий Иванович и его внимание к духовной жизни человека в глубинке России»</w:t>
            </w:r>
          </w:p>
          <w:p w:rsidR="00213B91" w:rsidRDefault="00213B91" w:rsidP="0001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«Джанни Родари и путешествие по сказкам»</w:t>
            </w:r>
          </w:p>
          <w:p w:rsidR="00213B91" w:rsidRDefault="00213B91" w:rsidP="0001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и Марина Ивановна Цветаева»</w:t>
            </w:r>
          </w:p>
          <w:p w:rsidR="005B50F5" w:rsidRPr="00E0179A" w:rsidRDefault="005B50F5" w:rsidP="0001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«Е. А. Пермяк – Надёжный человек»</w:t>
            </w:r>
          </w:p>
        </w:tc>
        <w:tc>
          <w:tcPr>
            <w:tcW w:w="2978" w:type="dxa"/>
          </w:tcPr>
          <w:p w:rsidR="00140190" w:rsidRPr="0071222A" w:rsidRDefault="00213B91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библиотеке: знакомства с биографией, с произведениями художественной литературы.</w:t>
            </w:r>
          </w:p>
        </w:tc>
        <w:tc>
          <w:tcPr>
            <w:tcW w:w="1808" w:type="dxa"/>
          </w:tcPr>
          <w:p w:rsidR="00587CF3" w:rsidRPr="00213B91" w:rsidRDefault="00213B91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</w:t>
            </w:r>
          </w:p>
        </w:tc>
      </w:tr>
      <w:tr w:rsidR="00395BE1" w:rsidTr="00E743B8">
        <w:trPr>
          <w:trHeight w:val="3571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587CF3" w:rsidRDefault="005B50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4. 10</w:t>
            </w: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5B50F5" w:rsidRDefault="005B50F5" w:rsidP="00587CF3">
            <w:pPr>
              <w:rPr>
                <w:sz w:val="24"/>
                <w:szCs w:val="24"/>
              </w:rPr>
            </w:pPr>
          </w:p>
          <w:p w:rsidR="005B50F5" w:rsidRDefault="005B50F5" w:rsidP="00587CF3">
            <w:pPr>
              <w:rPr>
                <w:sz w:val="24"/>
                <w:szCs w:val="24"/>
              </w:rPr>
            </w:pPr>
          </w:p>
          <w:p w:rsidR="00E743B8" w:rsidRDefault="005B50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9. 10</w:t>
            </w: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Pr="0071222A" w:rsidRDefault="00E743B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12. 10</w:t>
            </w:r>
            <w:r w:rsidR="005B50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521C79" w:rsidRDefault="005B50F5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«160 лет со дня рождения Малютина Сергея Васильевича – художника»</w:t>
            </w:r>
          </w:p>
          <w:p w:rsidR="005B50F5" w:rsidRDefault="005B50F5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«145 лет со дня рождения Рериха Николая Константиновича – художника, археолога, писателя, философа»</w:t>
            </w:r>
          </w:p>
          <w:p w:rsidR="00E743B8" w:rsidRDefault="00E743B8" w:rsidP="00587CF3">
            <w:pPr>
              <w:rPr>
                <w:sz w:val="28"/>
                <w:szCs w:val="28"/>
              </w:rPr>
            </w:pPr>
          </w:p>
          <w:p w:rsidR="005B50F5" w:rsidRPr="0071222A" w:rsidRDefault="00E743B8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основания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87CF3" w:rsidRPr="0071222A" w:rsidRDefault="00E743B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роизведениями художников и композиторов; использование в беседах помощь интернета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87CF3" w:rsidRPr="0071222A" w:rsidRDefault="00E743B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читатели</w:t>
            </w:r>
          </w:p>
        </w:tc>
      </w:tr>
      <w:tr w:rsidR="00E743B8" w:rsidTr="0083456A">
        <w:trPr>
          <w:trHeight w:val="26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28. 10</w:t>
            </w: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  <w:p w:rsidR="00E743B8" w:rsidRDefault="00E743B8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E743B8" w:rsidRDefault="00E743B8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ансамбля песни и пляски Российской Армии им. А. В. Александрова»</w:t>
            </w:r>
          </w:p>
          <w:p w:rsidR="00E743B8" w:rsidRDefault="00E743B8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«126 лет впервые исполнена 6-ая симфония П. И. Чайковского»</w:t>
            </w:r>
          </w:p>
          <w:p w:rsidR="00E743B8" w:rsidRDefault="00E743B8" w:rsidP="00587CF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743B8" w:rsidRDefault="00E743B8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743B8" w:rsidRDefault="00E743B8" w:rsidP="00587CF3">
            <w:pPr>
              <w:rPr>
                <w:sz w:val="24"/>
                <w:szCs w:val="24"/>
              </w:rPr>
            </w:pPr>
          </w:p>
        </w:tc>
      </w:tr>
      <w:tr w:rsidR="0083456A" w:rsidTr="00E743B8">
        <w:trPr>
          <w:trHeight w:val="17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83456A" w:rsidRDefault="0083456A" w:rsidP="00587CF3">
            <w:pPr>
              <w:rPr>
                <w:sz w:val="24"/>
                <w:szCs w:val="24"/>
              </w:rPr>
            </w:pPr>
          </w:p>
          <w:p w:rsidR="0083456A" w:rsidRDefault="0083456A" w:rsidP="00587CF3">
            <w:pPr>
              <w:rPr>
                <w:sz w:val="24"/>
                <w:szCs w:val="24"/>
              </w:rPr>
            </w:pPr>
          </w:p>
          <w:p w:rsidR="0083456A" w:rsidRDefault="0083456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3456A" w:rsidRDefault="0083456A" w:rsidP="00587CF3">
            <w:pPr>
              <w:rPr>
                <w:sz w:val="24"/>
                <w:szCs w:val="24"/>
              </w:rPr>
            </w:pPr>
          </w:p>
          <w:p w:rsidR="0083456A" w:rsidRDefault="0083456A" w:rsidP="00587CF3">
            <w:pPr>
              <w:rPr>
                <w:sz w:val="24"/>
                <w:szCs w:val="24"/>
              </w:rPr>
            </w:pPr>
          </w:p>
          <w:p w:rsidR="0083456A" w:rsidRDefault="0083456A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83456A" w:rsidRDefault="0083456A" w:rsidP="00587CF3">
            <w:pPr>
              <w:rPr>
                <w:sz w:val="28"/>
                <w:szCs w:val="28"/>
              </w:rPr>
            </w:pPr>
          </w:p>
          <w:p w:rsidR="0083456A" w:rsidRDefault="0083456A" w:rsidP="00587CF3">
            <w:pPr>
              <w:rPr>
                <w:sz w:val="28"/>
                <w:szCs w:val="28"/>
              </w:rPr>
            </w:pPr>
          </w:p>
          <w:p w:rsidR="0083456A" w:rsidRDefault="0083456A" w:rsidP="0058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«Книге – новую жизнь»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83456A" w:rsidRDefault="0083456A" w:rsidP="00587CF3">
            <w:pPr>
              <w:rPr>
                <w:sz w:val="24"/>
                <w:szCs w:val="24"/>
              </w:rPr>
            </w:pPr>
          </w:p>
          <w:p w:rsidR="0083456A" w:rsidRDefault="0083456A" w:rsidP="00587CF3">
            <w:pPr>
              <w:rPr>
                <w:sz w:val="24"/>
                <w:szCs w:val="24"/>
              </w:rPr>
            </w:pPr>
          </w:p>
          <w:p w:rsidR="0083456A" w:rsidRDefault="0083456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83456A" w:rsidRDefault="0083456A" w:rsidP="00587CF3">
            <w:pPr>
              <w:rPr>
                <w:sz w:val="24"/>
                <w:szCs w:val="24"/>
              </w:rPr>
            </w:pPr>
          </w:p>
          <w:p w:rsidR="0083456A" w:rsidRDefault="0083456A" w:rsidP="00587CF3">
            <w:pPr>
              <w:rPr>
                <w:sz w:val="24"/>
                <w:szCs w:val="24"/>
              </w:rPr>
            </w:pPr>
          </w:p>
          <w:p w:rsidR="0083456A" w:rsidRDefault="0083456A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желающие</w:t>
            </w:r>
          </w:p>
        </w:tc>
      </w:tr>
    </w:tbl>
    <w:p w:rsidR="00F657D4" w:rsidRDefault="00F657D4" w:rsidP="00587CF3">
      <w:pPr>
        <w:rPr>
          <w:sz w:val="28"/>
          <w:szCs w:val="28"/>
        </w:rPr>
      </w:pPr>
    </w:p>
    <w:p w:rsidR="0026669C" w:rsidRPr="00C673D1" w:rsidRDefault="0026669C" w:rsidP="00587CF3">
      <w:pPr>
        <w:rPr>
          <w:sz w:val="28"/>
          <w:szCs w:val="28"/>
        </w:rPr>
      </w:pPr>
    </w:p>
    <w:p w:rsidR="00062281" w:rsidRDefault="00062281" w:rsidP="00062281">
      <w:pPr>
        <w:jc w:val="center"/>
        <w:rPr>
          <w:sz w:val="96"/>
          <w:szCs w:val="96"/>
        </w:rPr>
      </w:pPr>
    </w:p>
    <w:p w:rsidR="006D6755" w:rsidRDefault="006D6755" w:rsidP="00062281">
      <w:pPr>
        <w:jc w:val="center"/>
        <w:rPr>
          <w:sz w:val="96"/>
          <w:szCs w:val="96"/>
        </w:rPr>
      </w:pPr>
    </w:p>
    <w:p w:rsidR="006D6755" w:rsidRPr="006D6755" w:rsidRDefault="006D6755" w:rsidP="00062281">
      <w:pPr>
        <w:jc w:val="center"/>
        <w:rPr>
          <w:sz w:val="28"/>
          <w:szCs w:val="28"/>
        </w:rPr>
      </w:pPr>
    </w:p>
    <w:p w:rsidR="006D6755" w:rsidRDefault="00C86C44" w:rsidP="00062281">
      <w:pPr>
        <w:jc w:val="center"/>
        <w:rPr>
          <w:sz w:val="96"/>
          <w:szCs w:val="9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6D6755" w:rsidRPr="00062281" w:rsidRDefault="00C86C44" w:rsidP="00062281">
      <w:pPr>
        <w:jc w:val="center"/>
        <w:rPr>
          <w:sz w:val="96"/>
          <w:szCs w:val="96"/>
        </w:rPr>
      </w:pPr>
      <w:r>
        <w:lastRenderedPageBreak/>
        <w:pict>
          <v:shape id="_x0000_i1027" type="#_x0000_t75" alt="" style="width:24pt;height:24pt"/>
        </w:pict>
      </w:r>
    </w:p>
    <w:sectPr w:rsidR="006D6755" w:rsidRPr="00062281" w:rsidSect="00CD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281"/>
    <w:rsid w:val="00000E4A"/>
    <w:rsid w:val="0001129E"/>
    <w:rsid w:val="00016806"/>
    <w:rsid w:val="000547F7"/>
    <w:rsid w:val="00062281"/>
    <w:rsid w:val="000676E5"/>
    <w:rsid w:val="000962B1"/>
    <w:rsid w:val="000B7961"/>
    <w:rsid w:val="000F4A3A"/>
    <w:rsid w:val="00116E5B"/>
    <w:rsid w:val="00140190"/>
    <w:rsid w:val="00147DA7"/>
    <w:rsid w:val="00155976"/>
    <w:rsid w:val="001641BA"/>
    <w:rsid w:val="001C381C"/>
    <w:rsid w:val="00213B91"/>
    <w:rsid w:val="0022659F"/>
    <w:rsid w:val="0024096B"/>
    <w:rsid w:val="00247C04"/>
    <w:rsid w:val="00257E56"/>
    <w:rsid w:val="0026669C"/>
    <w:rsid w:val="002A0C62"/>
    <w:rsid w:val="002A1BF2"/>
    <w:rsid w:val="002B0BEE"/>
    <w:rsid w:val="002C3825"/>
    <w:rsid w:val="002D29AF"/>
    <w:rsid w:val="003037BD"/>
    <w:rsid w:val="00361B22"/>
    <w:rsid w:val="00381E6B"/>
    <w:rsid w:val="00394F3D"/>
    <w:rsid w:val="00395BE1"/>
    <w:rsid w:val="00487172"/>
    <w:rsid w:val="004E4621"/>
    <w:rsid w:val="00521C79"/>
    <w:rsid w:val="00540B2E"/>
    <w:rsid w:val="005550FE"/>
    <w:rsid w:val="005755C7"/>
    <w:rsid w:val="00587CF3"/>
    <w:rsid w:val="005B50F5"/>
    <w:rsid w:val="005C6014"/>
    <w:rsid w:val="0061252D"/>
    <w:rsid w:val="006A0DA1"/>
    <w:rsid w:val="006D6755"/>
    <w:rsid w:val="006E7C0B"/>
    <w:rsid w:val="006F2CD5"/>
    <w:rsid w:val="006F3E08"/>
    <w:rsid w:val="0071222A"/>
    <w:rsid w:val="00713185"/>
    <w:rsid w:val="00713D66"/>
    <w:rsid w:val="007252CB"/>
    <w:rsid w:val="00751953"/>
    <w:rsid w:val="00753CCB"/>
    <w:rsid w:val="007E73B3"/>
    <w:rsid w:val="008161B3"/>
    <w:rsid w:val="00831306"/>
    <w:rsid w:val="0083456A"/>
    <w:rsid w:val="00866B2B"/>
    <w:rsid w:val="00866EE4"/>
    <w:rsid w:val="008A7310"/>
    <w:rsid w:val="008C06F3"/>
    <w:rsid w:val="008E211F"/>
    <w:rsid w:val="008E7659"/>
    <w:rsid w:val="00900E9C"/>
    <w:rsid w:val="00914629"/>
    <w:rsid w:val="00920FCB"/>
    <w:rsid w:val="0094108B"/>
    <w:rsid w:val="009520BE"/>
    <w:rsid w:val="009531F8"/>
    <w:rsid w:val="00992B45"/>
    <w:rsid w:val="009C5F26"/>
    <w:rsid w:val="00A16729"/>
    <w:rsid w:val="00A2372E"/>
    <w:rsid w:val="00A679F5"/>
    <w:rsid w:val="00A75B6F"/>
    <w:rsid w:val="00AD7ED2"/>
    <w:rsid w:val="00B447B0"/>
    <w:rsid w:val="00B461DB"/>
    <w:rsid w:val="00B57368"/>
    <w:rsid w:val="00B61CF5"/>
    <w:rsid w:val="00BB66EE"/>
    <w:rsid w:val="00BD3B4C"/>
    <w:rsid w:val="00C22A44"/>
    <w:rsid w:val="00C301EE"/>
    <w:rsid w:val="00C673D1"/>
    <w:rsid w:val="00C86C44"/>
    <w:rsid w:val="00CC0980"/>
    <w:rsid w:val="00CC2EE5"/>
    <w:rsid w:val="00CD6C42"/>
    <w:rsid w:val="00CF3D1C"/>
    <w:rsid w:val="00D14414"/>
    <w:rsid w:val="00D37598"/>
    <w:rsid w:val="00D548B5"/>
    <w:rsid w:val="00D7042E"/>
    <w:rsid w:val="00D85A34"/>
    <w:rsid w:val="00DD5253"/>
    <w:rsid w:val="00DF1191"/>
    <w:rsid w:val="00E0179A"/>
    <w:rsid w:val="00E15380"/>
    <w:rsid w:val="00E3199C"/>
    <w:rsid w:val="00E36296"/>
    <w:rsid w:val="00E704FA"/>
    <w:rsid w:val="00E71D03"/>
    <w:rsid w:val="00E743B8"/>
    <w:rsid w:val="00EA1664"/>
    <w:rsid w:val="00EB545B"/>
    <w:rsid w:val="00EB69D9"/>
    <w:rsid w:val="00EE3E4A"/>
    <w:rsid w:val="00F05972"/>
    <w:rsid w:val="00F35AB5"/>
    <w:rsid w:val="00F657D4"/>
    <w:rsid w:val="00F749FB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26</cp:revision>
  <dcterms:created xsi:type="dcterms:W3CDTF">2018-11-01T09:01:00Z</dcterms:created>
  <dcterms:modified xsi:type="dcterms:W3CDTF">2019-10-01T06:10:00Z</dcterms:modified>
</cp:coreProperties>
</file>