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42" w:rsidRDefault="00062281" w:rsidP="00062281">
      <w:pPr>
        <w:jc w:val="center"/>
        <w:rPr>
          <w:b/>
          <w:sz w:val="40"/>
          <w:szCs w:val="40"/>
        </w:rPr>
      </w:pPr>
      <w:r w:rsidRPr="00062281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-854075</wp:posOffset>
            </wp:positionH>
            <wp:positionV relativeFrom="paragraph">
              <wp:posOffset>84455</wp:posOffset>
            </wp:positionV>
            <wp:extent cx="2028825" cy="2011680"/>
            <wp:effectExtent l="19050" t="0" r="9525" b="0"/>
            <wp:wrapTight wrapText="bothSides">
              <wp:wrapPolygon edited="0">
                <wp:start x="-203" y="0"/>
                <wp:lineTo x="-203" y="21477"/>
                <wp:lineTo x="21701" y="21477"/>
                <wp:lineTo x="21701" y="0"/>
                <wp:lineTo x="-203" y="0"/>
              </wp:wrapPolygon>
            </wp:wrapTight>
            <wp:docPr id="1" name="Рисунок 1" descr="F:\с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ова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281">
        <w:rPr>
          <w:b/>
          <w:sz w:val="40"/>
          <w:szCs w:val="40"/>
        </w:rPr>
        <w:t>КАЛЕНДАРЬ</w:t>
      </w:r>
    </w:p>
    <w:p w:rsidR="00395BE1" w:rsidRDefault="00395BE1" w:rsidP="000622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Проведения мероприятий в библиотеке</w:t>
      </w:r>
    </w:p>
    <w:p w:rsidR="00147DA7" w:rsidRDefault="00587CF3" w:rsidP="00147DA7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1536700</wp:posOffset>
            </wp:positionH>
            <wp:positionV relativeFrom="paragraph">
              <wp:posOffset>965835</wp:posOffset>
            </wp:positionV>
            <wp:extent cx="1297305" cy="1804035"/>
            <wp:effectExtent l="19050" t="0" r="0" b="0"/>
            <wp:wrapTight wrapText="bothSides">
              <wp:wrapPolygon edited="0">
                <wp:start x="6344" y="456"/>
                <wp:lineTo x="-317" y="1140"/>
                <wp:lineTo x="-317" y="2965"/>
                <wp:lineTo x="5075" y="4106"/>
                <wp:lineTo x="4758" y="4334"/>
                <wp:lineTo x="634" y="7755"/>
                <wp:lineTo x="6026" y="11404"/>
                <wp:lineTo x="7295" y="18703"/>
                <wp:lineTo x="6978" y="19616"/>
                <wp:lineTo x="8564" y="20300"/>
                <wp:lineTo x="11419" y="20300"/>
                <wp:lineTo x="13004" y="20300"/>
                <wp:lineTo x="13322" y="20300"/>
                <wp:lineTo x="14590" y="18931"/>
                <wp:lineTo x="14907" y="18703"/>
                <wp:lineTo x="16176" y="15510"/>
                <wp:lineTo x="16493" y="11404"/>
                <wp:lineTo x="16176" y="7755"/>
                <wp:lineTo x="19348" y="4562"/>
                <wp:lineTo x="19665" y="2737"/>
                <wp:lineTo x="15225" y="1369"/>
                <wp:lineTo x="7612" y="456"/>
                <wp:lineTo x="6344" y="456"/>
              </wp:wrapPolygon>
            </wp:wrapTight>
            <wp:docPr id="8" name="Рисунок 8" descr="https://3.bp.blogspot.com/-7eQTWHp8_gM/WyaSew0ZJVI/AAAAAAABSc4/3wCMYFCIMnIUbAkSCS5EOGvBxU6VjlcrgCKgBGAs/s1600/A33440C4-F61F-41BD-B38E-86F8E7F74A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3.bp.blogspot.com/-7eQTWHp8_gM/WyaSew0ZJVI/AAAAAAABSc4/3wCMYFCIMnIUbAkSCS5EOGvBxU6VjlcrgCKgBGAs/s1600/A33440C4-F61F-41BD-B38E-86F8E7F74A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80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DA7">
        <w:rPr>
          <w:sz w:val="96"/>
          <w:szCs w:val="96"/>
        </w:rPr>
        <w:t>МАЙ</w:t>
      </w:r>
    </w:p>
    <w:p w:rsidR="00147DA7" w:rsidRDefault="00147DA7" w:rsidP="00147DA7">
      <w:pPr>
        <w:rPr>
          <w:sz w:val="28"/>
          <w:szCs w:val="28"/>
        </w:rPr>
      </w:pPr>
    </w:p>
    <w:p w:rsidR="00147DA7" w:rsidRDefault="00147DA7" w:rsidP="00147DA7">
      <w:pPr>
        <w:rPr>
          <w:sz w:val="28"/>
          <w:szCs w:val="28"/>
        </w:rPr>
      </w:pPr>
      <w:r>
        <w:rPr>
          <w:sz w:val="28"/>
          <w:szCs w:val="28"/>
        </w:rPr>
        <w:t>«Что есть книга? Книга есть</w:t>
      </w:r>
    </w:p>
    <w:p w:rsidR="00147DA7" w:rsidRPr="0094108B" w:rsidRDefault="00147DA7" w:rsidP="00394F3D">
      <w:pPr>
        <w:rPr>
          <w:sz w:val="28"/>
          <w:szCs w:val="28"/>
        </w:rPr>
      </w:pPr>
      <w:r>
        <w:rPr>
          <w:sz w:val="28"/>
          <w:szCs w:val="28"/>
        </w:rPr>
        <w:t>Питание души, аки хлеб – тела</w:t>
      </w:r>
      <w:r w:rsidR="00B447B0">
        <w:rPr>
          <w:sz w:val="28"/>
          <w:szCs w:val="28"/>
        </w:rPr>
        <w:t>»</w:t>
      </w:r>
    </w:p>
    <w:p w:rsidR="00751953" w:rsidRDefault="00147DA7" w:rsidP="00394F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866EE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 w:rsidR="00866EE4">
        <w:rPr>
          <w:sz w:val="28"/>
          <w:szCs w:val="28"/>
        </w:rPr>
        <w:t xml:space="preserve">                                                 </w:t>
      </w:r>
    </w:p>
    <w:p w:rsidR="00713D66" w:rsidRDefault="00147DA7" w:rsidP="00394F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587CF3" w:rsidRPr="00147DA7" w:rsidRDefault="00147DA7" w:rsidP="003037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751953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</w:t>
      </w:r>
    </w:p>
    <w:tbl>
      <w:tblPr>
        <w:tblStyle w:val="a5"/>
        <w:tblW w:w="0" w:type="auto"/>
        <w:tblLook w:val="04A0"/>
      </w:tblPr>
      <w:tblGrid>
        <w:gridCol w:w="1384"/>
        <w:gridCol w:w="3401"/>
        <w:gridCol w:w="2978"/>
        <w:gridCol w:w="1808"/>
      </w:tblGrid>
      <w:tr w:rsidR="00395BE1" w:rsidTr="00395BE1">
        <w:tc>
          <w:tcPr>
            <w:tcW w:w="1384" w:type="dxa"/>
          </w:tcPr>
          <w:p w:rsidR="00587CF3" w:rsidRDefault="00587CF3" w:rsidP="00587CF3">
            <w:pPr>
              <w:rPr>
                <w:sz w:val="24"/>
                <w:szCs w:val="24"/>
              </w:rPr>
            </w:pPr>
          </w:p>
          <w:p w:rsidR="00395BE1" w:rsidRPr="00395BE1" w:rsidRDefault="00EA1664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49FB">
              <w:rPr>
                <w:sz w:val="24"/>
                <w:szCs w:val="24"/>
              </w:rPr>
              <w:t>.</w:t>
            </w:r>
            <w:r w:rsidR="00395BE1">
              <w:rPr>
                <w:sz w:val="24"/>
                <w:szCs w:val="24"/>
              </w:rPr>
              <w:t>0</w:t>
            </w:r>
            <w:r w:rsidR="0094108B">
              <w:rPr>
                <w:sz w:val="24"/>
                <w:szCs w:val="24"/>
              </w:rPr>
              <w:t>5</w:t>
            </w:r>
          </w:p>
        </w:tc>
        <w:tc>
          <w:tcPr>
            <w:tcW w:w="3401" w:type="dxa"/>
          </w:tcPr>
          <w:p w:rsidR="00587CF3" w:rsidRDefault="00EA1664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4108B">
              <w:rPr>
                <w:sz w:val="24"/>
                <w:szCs w:val="24"/>
              </w:rPr>
              <w:t>Май»</w:t>
            </w:r>
          </w:p>
          <w:p w:rsidR="005C6014" w:rsidRDefault="005C6014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«Знакомство с приметами»</w:t>
            </w:r>
          </w:p>
          <w:p w:rsidR="005C6014" w:rsidRDefault="005C6014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«Весна в картинах художников»</w:t>
            </w:r>
          </w:p>
          <w:p w:rsidR="005C6014" w:rsidRPr="003037BD" w:rsidRDefault="005C6014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«Весна в моём сердце – поэзия»</w:t>
            </w:r>
          </w:p>
        </w:tc>
        <w:tc>
          <w:tcPr>
            <w:tcW w:w="2978" w:type="dxa"/>
          </w:tcPr>
          <w:p w:rsidR="00587CF3" w:rsidRDefault="003037BD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</w:t>
            </w:r>
            <w:r w:rsidR="005C6014">
              <w:rPr>
                <w:sz w:val="24"/>
                <w:szCs w:val="24"/>
              </w:rPr>
              <w:t>; подбор книг, журналов, иллюстраций</w:t>
            </w:r>
            <w:r w:rsidR="008E7659">
              <w:rPr>
                <w:sz w:val="24"/>
                <w:szCs w:val="24"/>
              </w:rPr>
              <w:t>.</w:t>
            </w:r>
          </w:p>
          <w:p w:rsidR="008E7659" w:rsidRPr="003037BD" w:rsidRDefault="008E7659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у картин и детских рисунках.</w:t>
            </w:r>
          </w:p>
        </w:tc>
        <w:tc>
          <w:tcPr>
            <w:tcW w:w="1808" w:type="dxa"/>
          </w:tcPr>
          <w:p w:rsidR="00587CF3" w:rsidRPr="003037BD" w:rsidRDefault="003037BD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желающие</w:t>
            </w:r>
          </w:p>
        </w:tc>
      </w:tr>
      <w:tr w:rsidR="00395BE1" w:rsidTr="00395BE1">
        <w:tc>
          <w:tcPr>
            <w:tcW w:w="1384" w:type="dxa"/>
          </w:tcPr>
          <w:p w:rsidR="00587CF3" w:rsidRPr="00E15380" w:rsidRDefault="0094108B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3401" w:type="dxa"/>
          </w:tcPr>
          <w:p w:rsidR="00587CF3" w:rsidRPr="00E15380" w:rsidRDefault="00EA1664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4108B">
              <w:rPr>
                <w:sz w:val="24"/>
                <w:szCs w:val="24"/>
              </w:rPr>
              <w:t>Максатиха. Войны  незаживающие раны»</w:t>
            </w:r>
          </w:p>
        </w:tc>
        <w:tc>
          <w:tcPr>
            <w:tcW w:w="2978" w:type="dxa"/>
          </w:tcPr>
          <w:p w:rsidR="00587CF3" w:rsidRPr="00E15380" w:rsidRDefault="008E7659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урок - беседа</w:t>
            </w:r>
          </w:p>
        </w:tc>
        <w:tc>
          <w:tcPr>
            <w:tcW w:w="1808" w:type="dxa"/>
          </w:tcPr>
          <w:p w:rsidR="00587CF3" w:rsidRPr="00E15380" w:rsidRDefault="0094108B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4-Г класс</w:t>
            </w:r>
          </w:p>
        </w:tc>
      </w:tr>
      <w:tr w:rsidR="00395BE1" w:rsidTr="00395BE1">
        <w:tc>
          <w:tcPr>
            <w:tcW w:w="1384" w:type="dxa"/>
          </w:tcPr>
          <w:p w:rsidR="00587CF3" w:rsidRDefault="0094108B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  <w:p w:rsidR="00D85A34" w:rsidRDefault="00D85A34" w:rsidP="00587CF3">
            <w:pPr>
              <w:rPr>
                <w:sz w:val="24"/>
                <w:szCs w:val="24"/>
              </w:rPr>
            </w:pPr>
          </w:p>
          <w:p w:rsidR="00D85A34" w:rsidRPr="00E15380" w:rsidRDefault="00D85A34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  <w:tc>
          <w:tcPr>
            <w:tcW w:w="3401" w:type="dxa"/>
          </w:tcPr>
          <w:p w:rsidR="008E7659" w:rsidRPr="00E15380" w:rsidRDefault="0094108B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«Юные герои Великой Отечественной войны»</w:t>
            </w:r>
          </w:p>
        </w:tc>
        <w:tc>
          <w:tcPr>
            <w:tcW w:w="2978" w:type="dxa"/>
          </w:tcPr>
          <w:p w:rsidR="008E7659" w:rsidRPr="00E15380" w:rsidRDefault="0094108B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урок</w:t>
            </w:r>
            <w:r w:rsidR="00D85A34">
              <w:rPr>
                <w:sz w:val="24"/>
                <w:szCs w:val="24"/>
              </w:rPr>
              <w:t>, знакомство с худ</w:t>
            </w:r>
            <w:proofErr w:type="gramStart"/>
            <w:r w:rsidR="00D85A34">
              <w:rPr>
                <w:sz w:val="24"/>
                <w:szCs w:val="24"/>
              </w:rPr>
              <w:t>.</w:t>
            </w:r>
            <w:proofErr w:type="gramEnd"/>
            <w:r w:rsidR="00D85A34">
              <w:rPr>
                <w:sz w:val="24"/>
                <w:szCs w:val="24"/>
              </w:rPr>
              <w:t xml:space="preserve">  </w:t>
            </w:r>
            <w:proofErr w:type="gramStart"/>
            <w:r w:rsidR="00D85A34">
              <w:rPr>
                <w:sz w:val="24"/>
                <w:szCs w:val="24"/>
              </w:rPr>
              <w:t>л</w:t>
            </w:r>
            <w:proofErr w:type="gramEnd"/>
            <w:r w:rsidR="00D85A34">
              <w:rPr>
                <w:sz w:val="24"/>
                <w:szCs w:val="24"/>
              </w:rPr>
              <w:t>ит-рой</w:t>
            </w:r>
          </w:p>
        </w:tc>
        <w:tc>
          <w:tcPr>
            <w:tcW w:w="1808" w:type="dxa"/>
          </w:tcPr>
          <w:p w:rsidR="00587CF3" w:rsidRDefault="00D85A34" w:rsidP="00587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1-в; 1-б; 2-а</w:t>
            </w:r>
          </w:p>
          <w:p w:rsidR="00D85A34" w:rsidRDefault="00D85A34" w:rsidP="00587CF3">
            <w:pPr>
              <w:rPr>
                <w:sz w:val="28"/>
                <w:szCs w:val="28"/>
              </w:rPr>
            </w:pPr>
          </w:p>
          <w:p w:rsidR="00D85A34" w:rsidRPr="00E15380" w:rsidRDefault="00D85A34" w:rsidP="00587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2-г; 3-в</w:t>
            </w:r>
          </w:p>
        </w:tc>
      </w:tr>
      <w:tr w:rsidR="00395BE1" w:rsidTr="00395BE1">
        <w:tc>
          <w:tcPr>
            <w:tcW w:w="1384" w:type="dxa"/>
          </w:tcPr>
          <w:p w:rsidR="008E211F" w:rsidRPr="00E15380" w:rsidRDefault="00D85A34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3401" w:type="dxa"/>
          </w:tcPr>
          <w:p w:rsidR="007E73B3" w:rsidRPr="008E211F" w:rsidRDefault="00D85A34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«9 мая – день Победы»</w:t>
            </w:r>
          </w:p>
        </w:tc>
        <w:tc>
          <w:tcPr>
            <w:tcW w:w="2978" w:type="dxa"/>
          </w:tcPr>
          <w:p w:rsidR="00E704FA" w:rsidRPr="008E211F" w:rsidRDefault="00D85A34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 стенда; подбор художественной литературы; выставка рисунков.</w:t>
            </w:r>
          </w:p>
        </w:tc>
        <w:tc>
          <w:tcPr>
            <w:tcW w:w="1808" w:type="dxa"/>
          </w:tcPr>
          <w:p w:rsidR="00587CF3" w:rsidRPr="008E211F" w:rsidRDefault="00D85A34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желающие</w:t>
            </w:r>
          </w:p>
        </w:tc>
      </w:tr>
      <w:tr w:rsidR="00395BE1" w:rsidTr="00395BE1">
        <w:tc>
          <w:tcPr>
            <w:tcW w:w="1384" w:type="dxa"/>
          </w:tcPr>
          <w:p w:rsidR="00587CF3" w:rsidRPr="008E211F" w:rsidRDefault="00D85A34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3401" w:type="dxa"/>
          </w:tcPr>
          <w:p w:rsidR="00587CF3" w:rsidRDefault="000676E5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ЗНАМЕНАТЕЛЬНЫЕ ДАТЫ: </w:t>
            </w:r>
          </w:p>
          <w:p w:rsidR="000676E5" w:rsidRDefault="000676E5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1.05 – 90 лет со дня рождения </w:t>
            </w:r>
            <w:proofErr w:type="gramStart"/>
            <w:r>
              <w:rPr>
                <w:sz w:val="24"/>
                <w:szCs w:val="24"/>
              </w:rPr>
              <w:t>Акимушкина</w:t>
            </w:r>
            <w:proofErr w:type="gramEnd"/>
            <w:r>
              <w:rPr>
                <w:sz w:val="24"/>
                <w:szCs w:val="24"/>
              </w:rPr>
              <w:t xml:space="preserve"> И. И.</w:t>
            </w:r>
          </w:p>
          <w:p w:rsidR="000676E5" w:rsidRDefault="000676E5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 – 95 лет со дня рождения Астафьева В. П.</w:t>
            </w:r>
          </w:p>
          <w:p w:rsidR="000676E5" w:rsidRDefault="000676E5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 – 95 лет со дня рождения Друниной Ю. В.</w:t>
            </w:r>
          </w:p>
          <w:p w:rsidR="000676E5" w:rsidRDefault="000676E5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 – 155 лет со дня рождения Войнич Э. Л.</w:t>
            </w:r>
          </w:p>
          <w:p w:rsidR="000676E5" w:rsidRDefault="000676E5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 – 95 лет со дня рождения Васильева Б. Л.</w:t>
            </w:r>
          </w:p>
          <w:p w:rsidR="000676E5" w:rsidRPr="008E211F" w:rsidRDefault="000676E5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30.05 – 85 лет со дня рождения лётчика-космонавта Леонова А. А.</w:t>
            </w:r>
          </w:p>
        </w:tc>
        <w:tc>
          <w:tcPr>
            <w:tcW w:w="2978" w:type="dxa"/>
          </w:tcPr>
          <w:p w:rsidR="00AD7ED2" w:rsidRPr="008E211F" w:rsidRDefault="000676E5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Подбор худ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ит-ры</w:t>
            </w:r>
          </w:p>
        </w:tc>
        <w:tc>
          <w:tcPr>
            <w:tcW w:w="1808" w:type="dxa"/>
          </w:tcPr>
          <w:p w:rsidR="00587CF3" w:rsidRPr="00E704FA" w:rsidRDefault="00AD7ED2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желающие</w:t>
            </w:r>
          </w:p>
        </w:tc>
      </w:tr>
      <w:tr w:rsidR="00395BE1" w:rsidTr="00395BE1">
        <w:tc>
          <w:tcPr>
            <w:tcW w:w="1384" w:type="dxa"/>
          </w:tcPr>
          <w:p w:rsidR="00587CF3" w:rsidRDefault="000B7961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14.05</w:t>
            </w:r>
          </w:p>
          <w:p w:rsidR="000B7961" w:rsidRDefault="000B7961" w:rsidP="00587CF3">
            <w:pPr>
              <w:rPr>
                <w:sz w:val="24"/>
                <w:szCs w:val="24"/>
              </w:rPr>
            </w:pPr>
          </w:p>
          <w:p w:rsidR="000B7961" w:rsidRPr="00381E6B" w:rsidRDefault="000B7961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3401" w:type="dxa"/>
          </w:tcPr>
          <w:p w:rsidR="00381E6B" w:rsidRPr="00381E6B" w:rsidRDefault="00381E6B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B7961">
              <w:rPr>
                <w:sz w:val="24"/>
                <w:szCs w:val="24"/>
              </w:rPr>
              <w:t>Семь раз отмерь – один раз отрежь»</w:t>
            </w:r>
          </w:p>
        </w:tc>
        <w:tc>
          <w:tcPr>
            <w:tcW w:w="2978" w:type="dxa"/>
          </w:tcPr>
          <w:p w:rsidR="00381E6B" w:rsidRPr="00381E6B" w:rsidRDefault="000B7961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всезнаек</w:t>
            </w:r>
          </w:p>
        </w:tc>
        <w:tc>
          <w:tcPr>
            <w:tcW w:w="1808" w:type="dxa"/>
          </w:tcPr>
          <w:p w:rsidR="00587CF3" w:rsidRDefault="000B7961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4-в</w:t>
            </w:r>
          </w:p>
          <w:p w:rsidR="00992B45" w:rsidRDefault="00992B45" w:rsidP="00587CF3">
            <w:pPr>
              <w:rPr>
                <w:sz w:val="24"/>
                <w:szCs w:val="24"/>
              </w:rPr>
            </w:pPr>
          </w:p>
          <w:p w:rsidR="00992B45" w:rsidRPr="00B61CF5" w:rsidRDefault="000B7961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4-б</w:t>
            </w:r>
          </w:p>
        </w:tc>
      </w:tr>
      <w:tr w:rsidR="00395BE1" w:rsidTr="00395BE1">
        <w:tc>
          <w:tcPr>
            <w:tcW w:w="1384" w:type="dxa"/>
          </w:tcPr>
          <w:p w:rsidR="00587CF3" w:rsidRDefault="000B7961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  <w:p w:rsidR="000B7961" w:rsidRDefault="000B7961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  <w:p w:rsidR="000B7961" w:rsidRDefault="000B7961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  <w:p w:rsidR="000B7961" w:rsidRPr="00B61CF5" w:rsidRDefault="000B7961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3401" w:type="dxa"/>
          </w:tcPr>
          <w:p w:rsidR="00587CF3" w:rsidRPr="00B61CF5" w:rsidRDefault="000B7961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«Юные героини Великой Отечественной войны»</w:t>
            </w:r>
          </w:p>
        </w:tc>
        <w:tc>
          <w:tcPr>
            <w:tcW w:w="2978" w:type="dxa"/>
          </w:tcPr>
          <w:p w:rsidR="00587CF3" w:rsidRPr="00B61CF5" w:rsidRDefault="000B7961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урок – чтение стихов, рассказов.</w:t>
            </w:r>
            <w:r w:rsidR="00B61C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587CF3" w:rsidRDefault="000B7961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2-в</w:t>
            </w:r>
          </w:p>
          <w:p w:rsidR="000B7961" w:rsidRDefault="000B7961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</w:t>
            </w:r>
          </w:p>
          <w:p w:rsidR="000B7961" w:rsidRDefault="000B7961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3-а</w:t>
            </w:r>
          </w:p>
          <w:p w:rsidR="000B7961" w:rsidRPr="00B61CF5" w:rsidRDefault="000B7961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3-б</w:t>
            </w:r>
          </w:p>
        </w:tc>
      </w:tr>
      <w:tr w:rsidR="00395BE1" w:rsidTr="00395BE1">
        <w:tc>
          <w:tcPr>
            <w:tcW w:w="1384" w:type="dxa"/>
          </w:tcPr>
          <w:p w:rsidR="00587CF3" w:rsidRPr="00B61CF5" w:rsidRDefault="000B7961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3401" w:type="dxa"/>
          </w:tcPr>
          <w:p w:rsidR="00587CF3" w:rsidRPr="00B61CF5" w:rsidRDefault="000B7961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«Общероссийский день библиотек»</w:t>
            </w:r>
          </w:p>
        </w:tc>
        <w:tc>
          <w:tcPr>
            <w:tcW w:w="2978" w:type="dxa"/>
          </w:tcPr>
          <w:p w:rsidR="00587CF3" w:rsidRPr="00016806" w:rsidRDefault="00B447B0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1808" w:type="dxa"/>
          </w:tcPr>
          <w:p w:rsidR="00587CF3" w:rsidRPr="00016806" w:rsidRDefault="00B447B0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желающие</w:t>
            </w:r>
          </w:p>
        </w:tc>
      </w:tr>
      <w:tr w:rsidR="00395BE1" w:rsidTr="00395BE1">
        <w:tc>
          <w:tcPr>
            <w:tcW w:w="1384" w:type="dxa"/>
          </w:tcPr>
          <w:p w:rsidR="00587CF3" w:rsidRDefault="00B447B0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  <w:p w:rsidR="00D37598" w:rsidRDefault="00D37598" w:rsidP="00587CF3">
            <w:pPr>
              <w:rPr>
                <w:sz w:val="24"/>
                <w:szCs w:val="24"/>
              </w:rPr>
            </w:pPr>
          </w:p>
          <w:p w:rsidR="00D37598" w:rsidRDefault="00D37598" w:rsidP="00587CF3">
            <w:pPr>
              <w:rPr>
                <w:sz w:val="24"/>
                <w:szCs w:val="24"/>
              </w:rPr>
            </w:pPr>
          </w:p>
          <w:p w:rsidR="00D37598" w:rsidRDefault="00D37598" w:rsidP="00587CF3">
            <w:pPr>
              <w:rPr>
                <w:sz w:val="24"/>
                <w:szCs w:val="24"/>
              </w:rPr>
            </w:pPr>
          </w:p>
          <w:p w:rsidR="00D37598" w:rsidRDefault="00D37598" w:rsidP="00587CF3">
            <w:pPr>
              <w:rPr>
                <w:sz w:val="24"/>
                <w:szCs w:val="24"/>
              </w:rPr>
            </w:pPr>
          </w:p>
          <w:p w:rsidR="00247C04" w:rsidRDefault="00247C04" w:rsidP="00587CF3">
            <w:pPr>
              <w:rPr>
                <w:sz w:val="24"/>
                <w:szCs w:val="24"/>
              </w:rPr>
            </w:pPr>
          </w:p>
          <w:p w:rsidR="00247C04" w:rsidRDefault="00247C04" w:rsidP="00587CF3">
            <w:pPr>
              <w:rPr>
                <w:sz w:val="24"/>
                <w:szCs w:val="24"/>
              </w:rPr>
            </w:pPr>
          </w:p>
          <w:p w:rsidR="00247C04" w:rsidRDefault="00247C04" w:rsidP="00587CF3">
            <w:pPr>
              <w:rPr>
                <w:sz w:val="24"/>
                <w:szCs w:val="24"/>
              </w:rPr>
            </w:pPr>
          </w:p>
          <w:p w:rsidR="00247C04" w:rsidRPr="00016806" w:rsidRDefault="00247C04" w:rsidP="00587CF3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587CF3" w:rsidRDefault="00B447B0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«Комонавтика. А. А Леонов.</w:t>
            </w:r>
          </w:p>
          <w:p w:rsidR="00D37598" w:rsidRDefault="00D37598" w:rsidP="00587CF3">
            <w:pPr>
              <w:rPr>
                <w:sz w:val="24"/>
                <w:szCs w:val="24"/>
              </w:rPr>
            </w:pPr>
          </w:p>
          <w:p w:rsidR="00D37598" w:rsidRDefault="00D37598" w:rsidP="00587CF3">
            <w:pPr>
              <w:rPr>
                <w:sz w:val="24"/>
                <w:szCs w:val="24"/>
              </w:rPr>
            </w:pPr>
          </w:p>
          <w:p w:rsidR="00247C04" w:rsidRPr="00016806" w:rsidRDefault="00247C04" w:rsidP="00587CF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DF1191" w:rsidRPr="00016806" w:rsidRDefault="00B447B0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детьми. Чтение книг.</w:t>
            </w:r>
          </w:p>
        </w:tc>
        <w:tc>
          <w:tcPr>
            <w:tcW w:w="1808" w:type="dxa"/>
          </w:tcPr>
          <w:p w:rsidR="00DF1191" w:rsidRDefault="00DF1191" w:rsidP="00587CF3">
            <w:pPr>
              <w:rPr>
                <w:sz w:val="24"/>
                <w:szCs w:val="24"/>
              </w:rPr>
            </w:pPr>
          </w:p>
          <w:p w:rsidR="00140190" w:rsidRPr="00016806" w:rsidRDefault="00B447B0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</w:tr>
      <w:tr w:rsidR="00395BE1" w:rsidTr="00395BE1">
        <w:tc>
          <w:tcPr>
            <w:tcW w:w="1384" w:type="dxa"/>
          </w:tcPr>
          <w:p w:rsidR="00587CF3" w:rsidRPr="00016806" w:rsidRDefault="00587CF3" w:rsidP="00587CF3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016806" w:rsidRPr="006F3E08" w:rsidRDefault="006F3E08" w:rsidP="00016806">
            <w:pPr>
              <w:rPr>
                <w:b/>
                <w:sz w:val="24"/>
                <w:szCs w:val="24"/>
              </w:rPr>
            </w:pPr>
            <w:r w:rsidRPr="006F3E08">
              <w:rPr>
                <w:b/>
                <w:sz w:val="24"/>
                <w:szCs w:val="24"/>
              </w:rPr>
              <w:t>АКЦИЯ: «Подари школьной библиотеке детскую книгу»</w:t>
            </w:r>
          </w:p>
        </w:tc>
        <w:tc>
          <w:tcPr>
            <w:tcW w:w="2978" w:type="dxa"/>
          </w:tcPr>
          <w:p w:rsidR="00140190" w:rsidRPr="0071222A" w:rsidRDefault="00140190" w:rsidP="00587CF3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87CF3" w:rsidRDefault="00587CF3" w:rsidP="00587CF3">
            <w:pPr>
              <w:rPr>
                <w:sz w:val="96"/>
                <w:szCs w:val="96"/>
              </w:rPr>
            </w:pPr>
          </w:p>
        </w:tc>
      </w:tr>
      <w:tr w:rsidR="00395BE1" w:rsidTr="00395BE1">
        <w:tc>
          <w:tcPr>
            <w:tcW w:w="1384" w:type="dxa"/>
          </w:tcPr>
          <w:p w:rsidR="00587CF3" w:rsidRPr="0071222A" w:rsidRDefault="00587CF3" w:rsidP="00587CF3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587CF3" w:rsidRPr="0071222A" w:rsidRDefault="006F3E08" w:rsidP="00587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 ЧИТАТЕЛЯМ ШКОЛЬНОЙ БИБЛИОТЕКИ СДАТЬ КНИГИ.</w:t>
            </w:r>
          </w:p>
        </w:tc>
        <w:tc>
          <w:tcPr>
            <w:tcW w:w="2978" w:type="dxa"/>
          </w:tcPr>
          <w:p w:rsidR="00587CF3" w:rsidRPr="0071222A" w:rsidRDefault="00587CF3" w:rsidP="00587CF3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87CF3" w:rsidRPr="0071222A" w:rsidRDefault="00587CF3" w:rsidP="00587CF3">
            <w:pPr>
              <w:rPr>
                <w:sz w:val="24"/>
                <w:szCs w:val="24"/>
              </w:rPr>
            </w:pPr>
          </w:p>
        </w:tc>
      </w:tr>
    </w:tbl>
    <w:p w:rsidR="00587CF3" w:rsidRDefault="00587CF3" w:rsidP="00587CF3">
      <w:pPr>
        <w:rPr>
          <w:sz w:val="96"/>
          <w:szCs w:val="96"/>
        </w:rPr>
      </w:pPr>
    </w:p>
    <w:p w:rsidR="00062281" w:rsidRDefault="00062281" w:rsidP="00062281">
      <w:pPr>
        <w:jc w:val="center"/>
        <w:rPr>
          <w:sz w:val="96"/>
          <w:szCs w:val="96"/>
        </w:rPr>
      </w:pPr>
    </w:p>
    <w:p w:rsidR="006D6755" w:rsidRDefault="006D6755" w:rsidP="00062281">
      <w:pPr>
        <w:jc w:val="center"/>
        <w:rPr>
          <w:sz w:val="96"/>
          <w:szCs w:val="96"/>
        </w:rPr>
      </w:pPr>
    </w:p>
    <w:p w:rsidR="006D6755" w:rsidRPr="006D6755" w:rsidRDefault="006D6755" w:rsidP="00062281">
      <w:pPr>
        <w:jc w:val="center"/>
        <w:rPr>
          <w:sz w:val="28"/>
          <w:szCs w:val="28"/>
        </w:rPr>
      </w:pPr>
    </w:p>
    <w:p w:rsidR="006D6755" w:rsidRDefault="00EB69D9" w:rsidP="00062281">
      <w:pPr>
        <w:jc w:val="center"/>
        <w:rPr>
          <w:sz w:val="96"/>
          <w:szCs w:val="96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p w:rsidR="006D6755" w:rsidRPr="00062281" w:rsidRDefault="00EB69D9" w:rsidP="00062281">
      <w:pPr>
        <w:jc w:val="center"/>
        <w:rPr>
          <w:sz w:val="96"/>
          <w:szCs w:val="96"/>
        </w:rPr>
      </w:pPr>
      <w:r>
        <w:pict>
          <v:shape id="_x0000_i1027" type="#_x0000_t75" alt="" style="width:24pt;height:24pt"/>
        </w:pict>
      </w:r>
    </w:p>
    <w:sectPr w:rsidR="006D6755" w:rsidRPr="00062281" w:rsidSect="00CD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62281"/>
    <w:rsid w:val="00016806"/>
    <w:rsid w:val="00062281"/>
    <w:rsid w:val="000676E5"/>
    <w:rsid w:val="000962B1"/>
    <w:rsid w:val="000B7961"/>
    <w:rsid w:val="000F4A3A"/>
    <w:rsid w:val="00116E5B"/>
    <w:rsid w:val="00140190"/>
    <w:rsid w:val="00147DA7"/>
    <w:rsid w:val="00155976"/>
    <w:rsid w:val="001C381C"/>
    <w:rsid w:val="0022659F"/>
    <w:rsid w:val="00247C04"/>
    <w:rsid w:val="002A0C62"/>
    <w:rsid w:val="003037BD"/>
    <w:rsid w:val="00361B22"/>
    <w:rsid w:val="00381E6B"/>
    <w:rsid w:val="00394F3D"/>
    <w:rsid w:val="00395BE1"/>
    <w:rsid w:val="005550FE"/>
    <w:rsid w:val="00587CF3"/>
    <w:rsid w:val="005C6014"/>
    <w:rsid w:val="0061252D"/>
    <w:rsid w:val="006D6755"/>
    <w:rsid w:val="006F2CD5"/>
    <w:rsid w:val="006F3E08"/>
    <w:rsid w:val="0071222A"/>
    <w:rsid w:val="00713D66"/>
    <w:rsid w:val="00751953"/>
    <w:rsid w:val="007E73B3"/>
    <w:rsid w:val="008161B3"/>
    <w:rsid w:val="00866EE4"/>
    <w:rsid w:val="008A7310"/>
    <w:rsid w:val="008C06F3"/>
    <w:rsid w:val="008E211F"/>
    <w:rsid w:val="008E7659"/>
    <w:rsid w:val="00900E9C"/>
    <w:rsid w:val="0094108B"/>
    <w:rsid w:val="009520BE"/>
    <w:rsid w:val="00992B45"/>
    <w:rsid w:val="00A16729"/>
    <w:rsid w:val="00A2372E"/>
    <w:rsid w:val="00A75B6F"/>
    <w:rsid w:val="00AD7ED2"/>
    <w:rsid w:val="00B447B0"/>
    <w:rsid w:val="00B57368"/>
    <w:rsid w:val="00B61CF5"/>
    <w:rsid w:val="00BD3B4C"/>
    <w:rsid w:val="00C22A44"/>
    <w:rsid w:val="00CD6C42"/>
    <w:rsid w:val="00D37598"/>
    <w:rsid w:val="00D85A34"/>
    <w:rsid w:val="00DD5253"/>
    <w:rsid w:val="00DF1191"/>
    <w:rsid w:val="00E15380"/>
    <w:rsid w:val="00E704FA"/>
    <w:rsid w:val="00E71D03"/>
    <w:rsid w:val="00EA1664"/>
    <w:rsid w:val="00EB69D9"/>
    <w:rsid w:val="00F7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2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7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15</cp:revision>
  <dcterms:created xsi:type="dcterms:W3CDTF">2018-11-01T09:01:00Z</dcterms:created>
  <dcterms:modified xsi:type="dcterms:W3CDTF">2019-05-06T04:26:00Z</dcterms:modified>
</cp:coreProperties>
</file>