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4" w:rsidRPr="000154E4" w:rsidRDefault="000154E4" w:rsidP="00CC38A6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0154E4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ПАМЯТКИ. ИНСТРУКТАЖИ для учащихся и родителей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Инструктаж на весенние каникулы 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Дорогие ребята! 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Скоро наступит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долгожданная по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ра каникул, когда у вас появит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ь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ся 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достаточно времени для отдыха, развлечений, общения с друзьями. Но чтобы не омрачать радость отдыха, </w:t>
      </w:r>
      <w:r w:rsidR="0073416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не огорчать своих близких, хочу </w:t>
      </w:r>
      <w:r w:rsidRPr="000154E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напомнить, что и во время каникул не стоит забывать правила личной безопасности.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ходить вдоль зданий – возможно падение снега и сосулек.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подходить к водоёмам с тающим льдом. Не кататься на льдинах.</w:t>
      </w:r>
      <w:proofErr w:type="gramStart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0154E4" w:rsidRPr="000154E4" w:rsidRDefault="000154E4" w:rsidP="00015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учащихся на весенние  каникулы!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br/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Приближается время весеннего паводка. Лед на реках становится рыхлым, "съедается” сверху солнцем, талой водой, а снизу подтачивается течением. Очень 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Наибольшую опасность весенний паводок представляет для детей.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на весеннем льду легко провалиться;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перед выходом на лед проверить его прочность – достаточно легкого удара, чтобы убедиться в этом;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быстрее всего процесс распада льда происходит у берегов;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- весенний лед, покрытый снегом, быстро превращается в рыхлую массу.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выходить в весенний период на отдаленные водоемы;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переправляться через реку в период ледохода;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собираться на мостиках, плотинах и запрудах;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РОДИТЕЛИ!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Школьники!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выходите на лед во время весеннего паводка.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катайтесь на самодельном плотах, досках, бревнах и плавающих льдинах.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стойте на обрывистых и подмытых берегах - они могут обвалиться.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 подходите близко к ямам, котлованам, канализационным люкам и колодцам.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Школьники, будьте осторожны во время весеннего паводка и ледохода. </w:t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Не подвергайте свою жизнь опасности! </w:t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отпускайте от себя детей младшего возраста в местах движения транспорта. </w:t>
      </w:r>
    </w:p>
    <w:p w:rsidR="000154E4" w:rsidRPr="000154E4" w:rsidRDefault="000154E4" w:rsidP="00015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еще!!!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Отказывайтесь от любого приглашения не</w:t>
      </w:r>
      <w:r w:rsidR="009D4C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знакомых сесть в машину и показать, например улицу или дом. 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  <w:bookmarkStart w:id="0" w:name="_GoBack"/>
      <w:bookmarkEnd w:id="0"/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Избегайте случайных знакомств</w:t>
      </w:r>
    </w:p>
    <w:p w:rsidR="000154E4" w:rsidRPr="000154E4" w:rsidRDefault="000154E4" w:rsidP="000154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______________________________________________________________________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Предупреждайте детей о правилах поведения в общественных местах.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Напоминайте об опасности нахождения на тонком льду водоемов во время паводка.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Контролируйте свободное время своих детей, помните, что нахождение ваших детей,  не достигших 17 лет на улице после 22.00 может повлечь административное наказание в виде штрафа.                </w:t>
      </w:r>
    </w:p>
    <w:p w:rsidR="000154E4" w:rsidRPr="000154E4" w:rsidRDefault="000154E4" w:rsidP="00CC3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5.Напоминайте о необходимости соблюдения правил безопасности при обращении с животными .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0154E4" w:rsidRPr="00CC38A6" w:rsidRDefault="000154E4" w:rsidP="00CC3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C38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CC38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br/>
        <w:t>Вы несете полную ответственность за жизнь и здоровье Ваших детей во время весенних каникул!  </w:t>
      </w:r>
    </w:p>
    <w:p w:rsidR="000154E4" w:rsidRPr="000154E4" w:rsidRDefault="000154E4" w:rsidP="000154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54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52886" w:rsidRDefault="009D4CC4"/>
    <w:sectPr w:rsidR="00C5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8B9"/>
    <w:multiLevelType w:val="multilevel"/>
    <w:tmpl w:val="652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032CB"/>
    <w:multiLevelType w:val="multilevel"/>
    <w:tmpl w:val="A5E6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747E6"/>
    <w:multiLevelType w:val="multilevel"/>
    <w:tmpl w:val="F26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1"/>
    <w:rsid w:val="000154E4"/>
    <w:rsid w:val="000907E1"/>
    <w:rsid w:val="00486749"/>
    <w:rsid w:val="007304A3"/>
    <w:rsid w:val="0073416A"/>
    <w:rsid w:val="009D4CC4"/>
    <w:rsid w:val="00C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4"/>
    <w:rPr>
      <w:b/>
      <w:bCs/>
    </w:rPr>
  </w:style>
  <w:style w:type="character" w:styleId="a5">
    <w:name w:val="Emphasis"/>
    <w:basedOn w:val="a0"/>
    <w:uiPriority w:val="20"/>
    <w:qFormat/>
    <w:rsid w:val="00015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4"/>
    <w:rPr>
      <w:b/>
      <w:bCs/>
    </w:rPr>
  </w:style>
  <w:style w:type="character" w:styleId="a5">
    <w:name w:val="Emphasis"/>
    <w:basedOn w:val="a0"/>
    <w:uiPriority w:val="20"/>
    <w:qFormat/>
    <w:rsid w:val="00015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</cp:lastModifiedBy>
  <cp:revision>5</cp:revision>
  <cp:lastPrinted>2021-03-14T08:54:00Z</cp:lastPrinted>
  <dcterms:created xsi:type="dcterms:W3CDTF">2020-03-02T10:57:00Z</dcterms:created>
  <dcterms:modified xsi:type="dcterms:W3CDTF">2021-03-14T08:55:00Z</dcterms:modified>
</cp:coreProperties>
</file>