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F6" w:rsidRPr="00FE553A" w:rsidRDefault="006B1EF6" w:rsidP="006711A3">
      <w:pPr>
        <w:ind w:firstLine="851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FE553A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Здравствуйте ребята! Сегодня мы с коллегой проведем у вас не совсем обычный урок. Предлагаем вам отправиться в </w:t>
      </w:r>
      <w:r w:rsidR="00F26198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путешествие по тропе здоровья и </w:t>
      </w:r>
      <w:r w:rsidRPr="00FE553A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как у настоящих туристов наш маршрут будет </w:t>
      </w:r>
      <w:r w:rsidR="00F26198">
        <w:rPr>
          <w:rFonts w:ascii="Times New Roman" w:hAnsi="Times New Roman" w:cs="Times New Roman"/>
          <w:kern w:val="36"/>
          <w:sz w:val="32"/>
          <w:szCs w:val="32"/>
          <w:lang w:eastAsia="ru-RU"/>
        </w:rPr>
        <w:t>состоять из нескольких привалов, г</w:t>
      </w:r>
      <w:r w:rsidRPr="00FE553A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де вы сможете проявить свою смекалку, находчивость, полученные знания. </w:t>
      </w:r>
    </w:p>
    <w:p w:rsidR="006B1EF6" w:rsidRPr="00FE553A" w:rsidRDefault="006B1EF6" w:rsidP="006711A3">
      <w:pPr>
        <w:ind w:firstLine="851"/>
        <w:jc w:val="both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FE553A">
        <w:rPr>
          <w:rFonts w:ascii="Times New Roman" w:hAnsi="Times New Roman" w:cs="Times New Roman"/>
          <w:kern w:val="36"/>
          <w:sz w:val="32"/>
          <w:szCs w:val="32"/>
          <w:lang w:eastAsia="ru-RU"/>
        </w:rPr>
        <w:t>А нач</w:t>
      </w:r>
      <w:r w:rsidR="00F26198">
        <w:rPr>
          <w:rFonts w:ascii="Times New Roman" w:hAnsi="Times New Roman" w:cs="Times New Roman"/>
          <w:kern w:val="36"/>
          <w:sz w:val="32"/>
          <w:szCs w:val="32"/>
          <w:lang w:eastAsia="ru-RU"/>
        </w:rPr>
        <w:t>ать наше путешествие мы хотим</w:t>
      </w:r>
      <w:r w:rsidRPr="00FE553A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с притчи:  </w:t>
      </w:r>
    </w:p>
    <w:p w:rsidR="006B1EF6" w:rsidRPr="00FE553A" w:rsidRDefault="006B1EF6" w:rsidP="006711A3">
      <w:pPr>
        <w:shd w:val="clear" w:color="auto" w:fill="FFFFFF"/>
        <w:spacing w:after="155" w:line="31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Давным-давно, на горе Олимп жили–были боги. Стало им скучно, и решили они создать человека и заселить планету Земля. </w:t>
      </w:r>
      <w:proofErr w:type="gramStart"/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Стали</w:t>
      </w:r>
      <w:proofErr w:type="gramEnd"/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решать: </w:t>
      </w:r>
      <w:proofErr w:type="gramStart"/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</w:t>
      </w:r>
      <w:proofErr w:type="gramEnd"/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 А один из богов сказал так: «Если всё это будет у человека, он будет подобен нам». И, решили они спрятать главное, что есть у человека – его здоровье. Стали думать, решать – куда бы его спрятать? Одни предлагали спрятать здоровье глубоко в синее море, другие </w:t>
      </w:r>
      <w:r w:rsidR="007C259C"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з</w:t>
      </w:r>
      <w:r w:rsidRPr="00FE55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высокие горы. И самый мудрый из богов сказал: «Здоровье надо спрятать………</w:t>
      </w:r>
      <w:r w:rsidRPr="00FE553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.» </w:t>
      </w:r>
    </w:p>
    <w:p w:rsidR="00454236" w:rsidRPr="00FE553A" w:rsidRDefault="006B1EF6" w:rsidP="006711A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553A">
        <w:rPr>
          <w:rFonts w:ascii="Times New Roman" w:hAnsi="Times New Roman" w:cs="Times New Roman"/>
          <w:sz w:val="32"/>
          <w:szCs w:val="32"/>
        </w:rPr>
        <w:t>А вот здесь я остановлюсь, пусть это будет нашей интригой. В конце нашего пути вы ответит</w:t>
      </w:r>
      <w:r w:rsidR="00F26198">
        <w:rPr>
          <w:rFonts w:ascii="Times New Roman" w:hAnsi="Times New Roman" w:cs="Times New Roman"/>
          <w:sz w:val="32"/>
          <w:szCs w:val="32"/>
        </w:rPr>
        <w:t>е</w:t>
      </w:r>
      <w:r w:rsidRPr="00FE553A">
        <w:rPr>
          <w:rFonts w:ascii="Times New Roman" w:hAnsi="Times New Roman" w:cs="Times New Roman"/>
          <w:sz w:val="32"/>
          <w:szCs w:val="32"/>
        </w:rPr>
        <w:t>, куда же один из мудрых богов посоветовал спрятать здоровье?</w:t>
      </w:r>
      <w:r w:rsidR="008B4DDB" w:rsidRPr="00FE55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334A" w:rsidRPr="0038334A" w:rsidRDefault="0038334A" w:rsidP="0038334A">
      <w:pPr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711A3">
        <w:rPr>
          <w:rFonts w:ascii="Times New Roman" w:hAnsi="Times New Roman" w:cs="Times New Roman"/>
          <w:b/>
          <w:sz w:val="32"/>
          <w:szCs w:val="32"/>
        </w:rPr>
        <w:t>.</w:t>
      </w:r>
      <w:r w:rsidRPr="0038334A">
        <w:rPr>
          <w:rFonts w:ascii="Times New Roman" w:hAnsi="Times New Roman" w:cs="Times New Roman"/>
          <w:b/>
          <w:sz w:val="32"/>
          <w:szCs w:val="32"/>
        </w:rPr>
        <w:t xml:space="preserve"> Разминка</w:t>
      </w:r>
    </w:p>
    <w:p w:rsidR="007C259C" w:rsidRDefault="008B4DDB" w:rsidP="006711A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E553A">
        <w:rPr>
          <w:rFonts w:ascii="Times New Roman" w:hAnsi="Times New Roman" w:cs="Times New Roman"/>
          <w:sz w:val="32"/>
          <w:szCs w:val="32"/>
        </w:rPr>
        <w:t xml:space="preserve">А теперь мы отправляемся в </w:t>
      </w:r>
      <w:r w:rsidR="00F26198">
        <w:rPr>
          <w:rFonts w:ascii="Times New Roman" w:hAnsi="Times New Roman" w:cs="Times New Roman"/>
          <w:sz w:val="32"/>
          <w:szCs w:val="32"/>
        </w:rPr>
        <w:t>дорогу для этого нам нужно собрать рюкзак. Итак,</w:t>
      </w:r>
      <w:r w:rsidRPr="00FE553A">
        <w:rPr>
          <w:rFonts w:ascii="Times New Roman" w:hAnsi="Times New Roman" w:cs="Times New Roman"/>
          <w:sz w:val="32"/>
          <w:szCs w:val="32"/>
        </w:rPr>
        <w:t xml:space="preserve"> что мы </w:t>
      </w:r>
      <w:r w:rsidR="00F26198">
        <w:rPr>
          <w:rFonts w:ascii="Times New Roman" w:hAnsi="Times New Roman" w:cs="Times New Roman"/>
          <w:sz w:val="32"/>
          <w:szCs w:val="32"/>
        </w:rPr>
        <w:t>возьмем с собой.</w:t>
      </w:r>
      <w:r w:rsidRPr="00FE553A">
        <w:rPr>
          <w:rFonts w:ascii="Times New Roman" w:hAnsi="Times New Roman" w:cs="Times New Roman"/>
          <w:sz w:val="32"/>
          <w:szCs w:val="32"/>
        </w:rPr>
        <w:t xml:space="preserve"> </w:t>
      </w:r>
      <w:r w:rsidR="00F26198">
        <w:rPr>
          <w:rFonts w:ascii="Times New Roman" w:hAnsi="Times New Roman" w:cs="Times New Roman"/>
          <w:sz w:val="32"/>
          <w:szCs w:val="32"/>
        </w:rPr>
        <w:t xml:space="preserve">Давайте отберем нужные нам предметы, название которых написаны на карточках. </w:t>
      </w:r>
      <w:r w:rsidR="00F26198" w:rsidRPr="00F26198">
        <w:rPr>
          <w:rFonts w:ascii="Times New Roman" w:hAnsi="Times New Roman" w:cs="Times New Roman"/>
          <w:sz w:val="32"/>
          <w:szCs w:val="32"/>
        </w:rPr>
        <w:t xml:space="preserve">Вам нужно выбрать 15 необходимых </w:t>
      </w:r>
      <w:r w:rsidR="00F26198">
        <w:rPr>
          <w:rFonts w:ascii="Times New Roman" w:hAnsi="Times New Roman" w:cs="Times New Roman"/>
          <w:sz w:val="32"/>
          <w:szCs w:val="32"/>
        </w:rPr>
        <w:t>вещей.</w:t>
      </w:r>
    </w:p>
    <w:p w:rsidR="00257025" w:rsidRDefault="00F26198" w:rsidP="006711A3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Молодцы, в</w:t>
      </w:r>
      <w:r w:rsidR="008B4DDB" w:rsidRPr="00FE553A">
        <w:rPr>
          <w:rFonts w:ascii="Times New Roman" w:hAnsi="Times New Roman" w:cs="Times New Roman"/>
          <w:sz w:val="32"/>
          <w:szCs w:val="32"/>
        </w:rPr>
        <w:t xml:space="preserve">се верно, а теперь я должна проверить достаточно ли вы физически </w:t>
      </w:r>
      <w:r w:rsidR="00257025">
        <w:rPr>
          <w:rFonts w:ascii="Times New Roman" w:hAnsi="Times New Roman" w:cs="Times New Roman"/>
          <w:sz w:val="32"/>
          <w:szCs w:val="32"/>
        </w:rPr>
        <w:t>готовы</w:t>
      </w:r>
      <w:r w:rsidR="008B4DDB" w:rsidRPr="00FE553A">
        <w:rPr>
          <w:rFonts w:ascii="Times New Roman" w:hAnsi="Times New Roman" w:cs="Times New Roman"/>
          <w:sz w:val="32"/>
          <w:szCs w:val="32"/>
        </w:rPr>
        <w:t xml:space="preserve">, для того чтобы преодолеть путь.  </w:t>
      </w:r>
      <w:r w:rsidR="00257025">
        <w:rPr>
          <w:rFonts w:ascii="Times New Roman" w:hAnsi="Times New Roman" w:cs="Times New Roman"/>
          <w:sz w:val="32"/>
          <w:szCs w:val="32"/>
        </w:rPr>
        <w:t xml:space="preserve">Отлично, к путешествию вы готовы. Наш путь </w:t>
      </w:r>
      <w:r w:rsidR="008B4DDB" w:rsidRPr="00FE553A">
        <w:rPr>
          <w:rFonts w:ascii="Times New Roman" w:hAnsi="Times New Roman" w:cs="Times New Roman"/>
          <w:sz w:val="32"/>
          <w:szCs w:val="32"/>
        </w:rPr>
        <w:t xml:space="preserve"> от привала до привала </w:t>
      </w:r>
      <w:r w:rsidR="00257025">
        <w:rPr>
          <w:rFonts w:ascii="Times New Roman" w:hAnsi="Times New Roman" w:cs="Times New Roman"/>
          <w:sz w:val="32"/>
          <w:szCs w:val="32"/>
        </w:rPr>
        <w:t xml:space="preserve">будем </w:t>
      </w:r>
      <w:r w:rsidR="008B4DDB" w:rsidRPr="00FE553A">
        <w:rPr>
          <w:rFonts w:ascii="Times New Roman" w:hAnsi="Times New Roman" w:cs="Times New Roman"/>
          <w:sz w:val="32"/>
          <w:szCs w:val="32"/>
        </w:rPr>
        <w:t xml:space="preserve"> прох</w:t>
      </w:r>
      <w:r w:rsidR="00FE553A">
        <w:rPr>
          <w:rFonts w:ascii="Times New Roman" w:hAnsi="Times New Roman" w:cs="Times New Roman"/>
          <w:sz w:val="32"/>
          <w:szCs w:val="32"/>
        </w:rPr>
        <w:t>одит</w:t>
      </w:r>
      <w:r w:rsidR="00257025">
        <w:rPr>
          <w:rFonts w:ascii="Times New Roman" w:hAnsi="Times New Roman" w:cs="Times New Roman"/>
          <w:sz w:val="32"/>
          <w:szCs w:val="32"/>
        </w:rPr>
        <w:t>ь, выполняя разные задания. Итак, я провожаю вас в путь, а пойдете вы шагом в приседе руки на коленях.</w:t>
      </w:r>
      <w:r w:rsidR="00FE55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7025" w:rsidRPr="0038334A" w:rsidRDefault="0038334A" w:rsidP="003833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38334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57025" w:rsidRPr="0038334A">
        <w:rPr>
          <w:rFonts w:ascii="Times New Roman" w:hAnsi="Times New Roman" w:cs="Times New Roman"/>
          <w:b/>
          <w:sz w:val="32"/>
          <w:szCs w:val="32"/>
        </w:rPr>
        <w:t>Безопасность</w:t>
      </w:r>
    </w:p>
    <w:p w:rsidR="00257025" w:rsidRPr="00257025" w:rsidRDefault="00257025" w:rsidP="0081519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57025">
        <w:rPr>
          <w:rFonts w:ascii="Times New Roman" w:hAnsi="Times New Roman" w:cs="Times New Roman"/>
          <w:sz w:val="32"/>
          <w:szCs w:val="32"/>
        </w:rPr>
        <w:t xml:space="preserve">Молодцы, первый отрезок пути преодолели. Пока вы </w:t>
      </w:r>
      <w:r w:rsidR="00E8533D" w:rsidRPr="00257025">
        <w:rPr>
          <w:rFonts w:ascii="Times New Roman" w:hAnsi="Times New Roman" w:cs="Times New Roman"/>
          <w:sz w:val="32"/>
          <w:szCs w:val="32"/>
        </w:rPr>
        <w:t>отдыхаете,</w:t>
      </w:r>
      <w:r w:rsidRPr="00257025">
        <w:rPr>
          <w:rFonts w:ascii="Times New Roman" w:hAnsi="Times New Roman" w:cs="Times New Roman"/>
          <w:sz w:val="32"/>
          <w:szCs w:val="32"/>
        </w:rPr>
        <w:t xml:space="preserve"> давайте вспомним правила безопасности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57025" w:rsidRDefault="00257025" w:rsidP="00815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0B" w:rsidRPr="0038334A" w:rsidRDefault="0038334A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rFonts w:eastAsiaTheme="minorHAnsi"/>
          <w:b/>
          <w:sz w:val="32"/>
          <w:szCs w:val="32"/>
          <w:lang w:eastAsia="en-US"/>
        </w:rPr>
        <w:t>Задание: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A140B" w:rsidRPr="0038334A">
        <w:rPr>
          <w:color w:val="000000"/>
          <w:sz w:val="32"/>
          <w:szCs w:val="32"/>
        </w:rPr>
        <w:t>Нужно указать те правила безопасности, которые нарушили сказочные герои.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ПДД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lastRenderedPageBreak/>
        <w:t>1.Какое правило нарушил Кай из сказки «Снежная королева»? (Не цепляться за транспорт).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2. Какие правила ДД нарушал волк из мультфильма «Ну, погоди!»</w:t>
      </w:r>
      <w:r w:rsidRPr="0038334A">
        <w:rPr>
          <w:sz w:val="32"/>
          <w:szCs w:val="32"/>
        </w:rPr>
        <w:t xml:space="preserve">  </w:t>
      </w:r>
      <w:r w:rsidRPr="0038334A">
        <w:rPr>
          <w:color w:val="000000"/>
          <w:sz w:val="32"/>
          <w:szCs w:val="32"/>
        </w:rPr>
        <w:t>В этом мультфильме волк катался на самокате по дороге и бегал за автобусом и машиной.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Пожарная безопасность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1. Давайте вспомним сказку «Кошкин дом».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Что случилось в этой сказке? (У кошки сгорел дом)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- Как вы думаете почему? (У кошки были гости, они веселились, оставили дверцу печи открытой, огонь </w:t>
      </w:r>
      <w:proofErr w:type="gramStart"/>
      <w:r w:rsidRPr="0038334A">
        <w:rPr>
          <w:color w:val="000000"/>
          <w:sz w:val="32"/>
          <w:szCs w:val="32"/>
        </w:rPr>
        <w:t>попал на ковер прожег</w:t>
      </w:r>
      <w:proofErr w:type="gramEnd"/>
      <w:r w:rsidRPr="0038334A">
        <w:rPr>
          <w:color w:val="000000"/>
          <w:sz w:val="32"/>
          <w:szCs w:val="32"/>
        </w:rPr>
        <w:t xml:space="preserve"> его, пополз по занавескам и возник пожар)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8334A">
        <w:rPr>
          <w:color w:val="000000"/>
          <w:sz w:val="32"/>
          <w:szCs w:val="32"/>
        </w:rPr>
        <w:t>- Кто помнит отрывок из этой сказки? (… рассказывает отрывок:</w:t>
      </w:r>
      <w:proofErr w:type="gramEnd"/>
      <w:r w:rsidRPr="0038334A">
        <w:rPr>
          <w:color w:val="000000"/>
          <w:sz w:val="32"/>
          <w:szCs w:val="32"/>
        </w:rPr>
        <w:t xml:space="preserve"> </w:t>
      </w:r>
      <w:proofErr w:type="gramStart"/>
      <w:r w:rsidRPr="0038334A">
        <w:rPr>
          <w:color w:val="000000"/>
          <w:sz w:val="32"/>
          <w:szCs w:val="32"/>
        </w:rPr>
        <w:t xml:space="preserve">«Тили – бом, тили – бом, загорелся </w:t>
      </w:r>
      <w:proofErr w:type="spellStart"/>
      <w:r w:rsidRPr="0038334A">
        <w:rPr>
          <w:color w:val="000000"/>
          <w:sz w:val="32"/>
          <w:szCs w:val="32"/>
        </w:rPr>
        <w:t>кошкин</w:t>
      </w:r>
      <w:proofErr w:type="spellEnd"/>
      <w:r w:rsidRPr="0038334A">
        <w:rPr>
          <w:color w:val="000000"/>
          <w:sz w:val="32"/>
          <w:szCs w:val="32"/>
        </w:rPr>
        <w:t xml:space="preserve"> дом, кошка выскочила, глаза выпучила, бежит курочка с ведром, а собачка с помелом)</w:t>
      </w:r>
      <w:proofErr w:type="gramEnd"/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Кошка выскочила, глаза выпучила, почему? (Она растерялась, испугалась)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А кто не растерялся? (Курица, она взяла ведро воды заливать пожар)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А можно ли еще чем – то затушить огонь? (Можно засыпать песком, землей)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А что же должна была сделать кошка, когда обнаружила пожар? (Позвонить по телефону 01, 112 и вызвать пожарных)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И что не забыть сказать? (Назвать точно адрес, где и что горит).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2. Что сделали лисички в сказке «Путаница»?</w:t>
      </w: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D12AE1" w:rsidRPr="0038334A" w:rsidRDefault="00D12AE1" w:rsidP="00383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Безопасное поведение</w:t>
      </w:r>
    </w:p>
    <w:p w:rsidR="002A140B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1</w:t>
      </w:r>
      <w:r w:rsidR="002A140B" w:rsidRPr="0038334A">
        <w:rPr>
          <w:color w:val="000000"/>
          <w:sz w:val="32"/>
          <w:szCs w:val="32"/>
        </w:rPr>
        <w:t>.Какого правила безопасности не знала царевна из сказки А.С.Пушкина «Сказка о мертвой царевне»</w:t>
      </w:r>
      <w:r w:rsidR="00257025" w:rsidRPr="0038334A">
        <w:rPr>
          <w:color w:val="000000"/>
          <w:sz w:val="32"/>
          <w:szCs w:val="32"/>
        </w:rPr>
        <w:t>? (</w:t>
      </w:r>
      <w:r w:rsidR="002A140B" w:rsidRPr="0038334A">
        <w:rPr>
          <w:color w:val="000000"/>
          <w:sz w:val="32"/>
          <w:szCs w:val="32"/>
        </w:rPr>
        <w:t>Не брать угощение у незнакомых людей).</w:t>
      </w:r>
    </w:p>
    <w:p w:rsidR="00257025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2</w:t>
      </w:r>
      <w:r w:rsidR="002A140B" w:rsidRPr="0038334A">
        <w:rPr>
          <w:color w:val="000000"/>
          <w:sz w:val="32"/>
          <w:szCs w:val="32"/>
        </w:rPr>
        <w:t>.</w:t>
      </w:r>
      <w:r w:rsidRPr="0038334A">
        <w:rPr>
          <w:color w:val="000000"/>
          <w:sz w:val="32"/>
          <w:szCs w:val="32"/>
        </w:rPr>
        <w:t xml:space="preserve"> </w:t>
      </w:r>
      <w:r w:rsidR="002A140B" w:rsidRPr="0038334A">
        <w:rPr>
          <w:color w:val="000000"/>
          <w:sz w:val="32"/>
          <w:szCs w:val="32"/>
        </w:rPr>
        <w:t>Какую ошибку совершил</w:t>
      </w:r>
      <w:r w:rsidR="006D3DE9" w:rsidRPr="0038334A">
        <w:rPr>
          <w:color w:val="000000"/>
          <w:sz w:val="32"/>
          <w:szCs w:val="32"/>
        </w:rPr>
        <w:t xml:space="preserve">а </w:t>
      </w:r>
      <w:r w:rsidR="002A140B" w:rsidRPr="0038334A">
        <w:rPr>
          <w:color w:val="000000"/>
          <w:sz w:val="32"/>
          <w:szCs w:val="32"/>
        </w:rPr>
        <w:t>Красная Шапочка</w:t>
      </w:r>
      <w:r w:rsidR="006D3DE9" w:rsidRPr="0038334A">
        <w:rPr>
          <w:color w:val="000000"/>
          <w:sz w:val="32"/>
          <w:szCs w:val="32"/>
        </w:rPr>
        <w:t>? Она</w:t>
      </w:r>
      <w:r w:rsidR="006D3DE9" w:rsidRPr="0038334A">
        <w:rPr>
          <w:sz w:val="32"/>
          <w:szCs w:val="32"/>
        </w:rPr>
        <w:t xml:space="preserve"> </w:t>
      </w:r>
      <w:r w:rsidR="006D3DE9" w:rsidRPr="0038334A">
        <w:rPr>
          <w:color w:val="000000"/>
          <w:sz w:val="32"/>
          <w:szCs w:val="32"/>
        </w:rPr>
        <w:t>разговаривала с тем, кого она не знает и</w:t>
      </w:r>
      <w:r w:rsidRPr="0038334A">
        <w:rPr>
          <w:color w:val="000000"/>
          <w:sz w:val="32"/>
          <w:szCs w:val="32"/>
        </w:rPr>
        <w:t xml:space="preserve"> </w:t>
      </w:r>
      <w:r w:rsidR="006D3DE9" w:rsidRPr="0038334A">
        <w:rPr>
          <w:color w:val="000000"/>
          <w:sz w:val="32"/>
          <w:szCs w:val="32"/>
        </w:rPr>
        <w:t xml:space="preserve">рассказала </w:t>
      </w:r>
      <w:proofErr w:type="gramStart"/>
      <w:r w:rsidR="006D3DE9" w:rsidRPr="0038334A">
        <w:rPr>
          <w:color w:val="000000"/>
          <w:sz w:val="32"/>
          <w:szCs w:val="32"/>
        </w:rPr>
        <w:t>незнакомому</w:t>
      </w:r>
      <w:proofErr w:type="gramEnd"/>
      <w:r w:rsidR="006D3DE9" w:rsidRPr="0038334A">
        <w:rPr>
          <w:color w:val="000000"/>
          <w:sz w:val="32"/>
          <w:szCs w:val="32"/>
        </w:rPr>
        <w:t xml:space="preserve"> то, где живет ее бабушка, а именно - местожительство тем самым получился неприятный исход событий.</w:t>
      </w:r>
    </w:p>
    <w:p w:rsidR="00E8533D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3. </w:t>
      </w:r>
      <w:r w:rsidR="00E8533D" w:rsidRPr="0038334A">
        <w:rPr>
          <w:color w:val="000000"/>
          <w:sz w:val="32"/>
          <w:szCs w:val="32"/>
        </w:rPr>
        <w:t xml:space="preserve">О чем забыла девочка </w:t>
      </w:r>
      <w:r w:rsidR="00E8533D" w:rsidRPr="0038334A">
        <w:rPr>
          <w:color w:val="000000"/>
          <w:sz w:val="32"/>
          <w:szCs w:val="32"/>
          <w:shd w:val="clear" w:color="auto" w:fill="FFFFFF"/>
        </w:rPr>
        <w:t>в сказке «Гуси-Лебеди»?  Маленьких детей нельзя оставлять одних.</w:t>
      </w:r>
    </w:p>
    <w:p w:rsidR="00F135F4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4. Какое правило нарушили козлята в сказке "Волк и семеро козлят"?  Они открыли дверь незнакомцу, не убедившись, что там за дверью действительно их мама, и волк съел их. </w:t>
      </w:r>
    </w:p>
    <w:p w:rsidR="00F135F4" w:rsidRPr="0038334A" w:rsidRDefault="00F135F4" w:rsidP="0038334A">
      <w:pPr>
        <w:pStyle w:val="a3"/>
        <w:shd w:val="clear" w:color="auto" w:fill="FFFFFF"/>
        <w:spacing w:before="31" w:beforeAutospacing="0" w:after="62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5. О чем забыл Буратино </w:t>
      </w:r>
      <w:proofErr w:type="gramStart"/>
      <w:r w:rsidRPr="0038334A">
        <w:rPr>
          <w:color w:val="000000"/>
          <w:sz w:val="32"/>
          <w:szCs w:val="32"/>
        </w:rPr>
        <w:t>в</w:t>
      </w:r>
      <w:proofErr w:type="gramEnd"/>
      <w:r w:rsidRPr="0038334A">
        <w:rPr>
          <w:color w:val="000000"/>
          <w:sz w:val="32"/>
          <w:szCs w:val="32"/>
        </w:rPr>
        <w:t xml:space="preserve"> </w:t>
      </w:r>
      <w:proofErr w:type="gramStart"/>
      <w:r w:rsidRPr="0038334A">
        <w:rPr>
          <w:color w:val="000000"/>
          <w:sz w:val="32"/>
          <w:szCs w:val="32"/>
        </w:rPr>
        <w:t>сказка</w:t>
      </w:r>
      <w:proofErr w:type="gramEnd"/>
      <w:r w:rsidRPr="0038334A">
        <w:rPr>
          <w:color w:val="000000"/>
          <w:sz w:val="32"/>
          <w:szCs w:val="32"/>
        </w:rPr>
        <w:t xml:space="preserve"> "Золотой ключик"?  Буратино доверился совершенно незнакомым "людям" - Лисе Алисе и Коту </w:t>
      </w:r>
      <w:proofErr w:type="spellStart"/>
      <w:r w:rsidRPr="0038334A">
        <w:rPr>
          <w:color w:val="000000"/>
          <w:sz w:val="32"/>
          <w:szCs w:val="32"/>
        </w:rPr>
        <w:t>Базилио</w:t>
      </w:r>
      <w:proofErr w:type="spellEnd"/>
      <w:r w:rsidRPr="0038334A">
        <w:rPr>
          <w:color w:val="000000"/>
          <w:sz w:val="32"/>
          <w:szCs w:val="32"/>
        </w:rPr>
        <w:t xml:space="preserve">, пошел с ними в харчевню, заплатил за них. Потом на него напали разбойники, которые его долго пытали и повесили вниз головой. И даже после всего </w:t>
      </w:r>
      <w:r w:rsidRPr="0038334A">
        <w:rPr>
          <w:color w:val="000000"/>
          <w:sz w:val="32"/>
          <w:szCs w:val="32"/>
        </w:rPr>
        <w:lastRenderedPageBreak/>
        <w:t>этого Буратино вновь пришел к Коту и Лисе, поверил в их разговоры о поле чудес и закопал там деньги.</w:t>
      </w:r>
    </w:p>
    <w:p w:rsidR="00F135F4" w:rsidRPr="0038334A" w:rsidRDefault="00F135F4" w:rsidP="0038334A">
      <w:pPr>
        <w:pStyle w:val="a3"/>
        <w:shd w:val="clear" w:color="auto" w:fill="FFFFFF"/>
        <w:spacing w:before="31" w:beforeAutospacing="0" w:after="62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Нарушил основное правило: не разговаривать с незнакомцами, тем боле не рассказывать, что у тебя есть деньги. Ну и второе: вкладывать деньги без договора, не проверив все предварительно, а поверив только на слово.</w:t>
      </w:r>
    </w:p>
    <w:p w:rsidR="00F135F4" w:rsidRPr="0038334A" w:rsidRDefault="00F135F4" w:rsidP="0038334A">
      <w:pPr>
        <w:pStyle w:val="a3"/>
        <w:shd w:val="clear" w:color="auto" w:fill="FFFFFF"/>
        <w:spacing w:before="31" w:beforeAutospacing="0" w:after="62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Последствия: остался без денег, попал в полицию, чуть не погиб.</w:t>
      </w:r>
    </w:p>
    <w:p w:rsidR="00BC01D1" w:rsidRPr="0038334A" w:rsidRDefault="00BC01D1" w:rsidP="0038334A">
      <w:pPr>
        <w:pStyle w:val="a3"/>
        <w:shd w:val="clear" w:color="auto" w:fill="FFFFFF"/>
        <w:spacing w:before="31" w:beforeAutospacing="0" w:after="62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6. Почему пострадал Колобок?  Без спросу из дома  убежал, по чужому лесу гулял, много встретил незнакомцев</w:t>
      </w:r>
      <w:proofErr w:type="gramStart"/>
      <w:r w:rsidRPr="0038334A">
        <w:rPr>
          <w:color w:val="000000"/>
          <w:sz w:val="32"/>
          <w:szCs w:val="32"/>
        </w:rPr>
        <w:t xml:space="preserve"> П</w:t>
      </w:r>
      <w:proofErr w:type="gramEnd"/>
      <w:r w:rsidRPr="0038334A">
        <w:rPr>
          <w:color w:val="000000"/>
          <w:sz w:val="32"/>
          <w:szCs w:val="32"/>
        </w:rPr>
        <w:t>оддался на лесть и был съеден.</w:t>
      </w:r>
      <w:r w:rsidR="00E8533D" w:rsidRPr="0038334A">
        <w:rPr>
          <w:color w:val="000000"/>
          <w:sz w:val="32"/>
          <w:szCs w:val="32"/>
        </w:rPr>
        <w:t xml:space="preserve"> </w:t>
      </w:r>
      <w:r w:rsidRPr="0038334A">
        <w:rPr>
          <w:color w:val="000000"/>
          <w:sz w:val="32"/>
          <w:szCs w:val="32"/>
        </w:rPr>
        <w:t>Сидел бы дома, и ничего бы с ним не случилось.</w:t>
      </w:r>
    </w:p>
    <w:p w:rsidR="00F135F4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F135F4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Гигиена и питание</w:t>
      </w:r>
    </w:p>
    <w:p w:rsidR="002A140B" w:rsidRPr="0038334A" w:rsidRDefault="00F135F4" w:rsidP="0038334A">
      <w:pPr>
        <w:pStyle w:val="a3"/>
        <w:shd w:val="clear" w:color="auto" w:fill="FFFFFF"/>
        <w:spacing w:before="31" w:beforeAutospacing="0" w:after="62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1. Что случилось с братцем Иванушкой? </w:t>
      </w:r>
      <w:r w:rsidR="00257025" w:rsidRPr="0038334A">
        <w:rPr>
          <w:color w:val="000000"/>
          <w:sz w:val="32"/>
          <w:szCs w:val="32"/>
        </w:rPr>
        <w:t xml:space="preserve"> (</w:t>
      </w:r>
      <w:r w:rsidR="002A140B" w:rsidRPr="0038334A">
        <w:rPr>
          <w:color w:val="000000"/>
          <w:sz w:val="32"/>
          <w:szCs w:val="32"/>
        </w:rPr>
        <w:t xml:space="preserve">«Сестрица </w:t>
      </w:r>
      <w:proofErr w:type="spellStart"/>
      <w:r w:rsidR="002A140B" w:rsidRPr="0038334A">
        <w:rPr>
          <w:color w:val="000000"/>
          <w:sz w:val="32"/>
          <w:szCs w:val="32"/>
        </w:rPr>
        <w:t>Аленушка</w:t>
      </w:r>
      <w:proofErr w:type="spellEnd"/>
      <w:r w:rsidR="002A140B" w:rsidRPr="0038334A">
        <w:rPr>
          <w:color w:val="000000"/>
          <w:sz w:val="32"/>
          <w:szCs w:val="32"/>
        </w:rPr>
        <w:t xml:space="preserve"> и братец Иванушка</w:t>
      </w:r>
      <w:r w:rsidR="00257025" w:rsidRPr="0038334A">
        <w:rPr>
          <w:color w:val="000000"/>
          <w:sz w:val="32"/>
          <w:szCs w:val="32"/>
        </w:rPr>
        <w:t>» - н</w:t>
      </w:r>
      <w:r w:rsidR="002A140B" w:rsidRPr="0038334A">
        <w:rPr>
          <w:color w:val="000000"/>
          <w:sz w:val="32"/>
          <w:szCs w:val="32"/>
        </w:rPr>
        <w:t>ужно слушаться старших).</w:t>
      </w:r>
    </w:p>
    <w:p w:rsidR="00E8533D" w:rsidRPr="0038334A" w:rsidRDefault="00F135F4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2"/>
          <w:sz w:val="32"/>
          <w:szCs w:val="32"/>
          <w:shd w:val="clear" w:color="auto" w:fill="FFFFFF"/>
        </w:rPr>
      </w:pPr>
      <w:r w:rsidRPr="0038334A">
        <w:rPr>
          <w:color w:val="000000"/>
          <w:spacing w:val="-2"/>
          <w:sz w:val="32"/>
          <w:szCs w:val="32"/>
          <w:shd w:val="clear" w:color="auto" w:fill="FFFFFF"/>
        </w:rPr>
        <w:t xml:space="preserve">2. </w:t>
      </w:r>
      <w:r w:rsidR="00E8533D" w:rsidRPr="0038334A">
        <w:rPr>
          <w:color w:val="000000"/>
          <w:spacing w:val="-2"/>
          <w:sz w:val="32"/>
          <w:szCs w:val="32"/>
          <w:shd w:val="clear" w:color="auto" w:fill="FFFFFF"/>
        </w:rPr>
        <w:t xml:space="preserve">Какое правило безопасности нарушила Алиса? </w:t>
      </w:r>
      <w:r w:rsidR="0009777F" w:rsidRPr="0038334A">
        <w:rPr>
          <w:color w:val="000000"/>
          <w:spacing w:val="-2"/>
          <w:sz w:val="32"/>
          <w:szCs w:val="32"/>
          <w:shd w:val="clear" w:color="auto" w:fill="FFFFFF"/>
        </w:rPr>
        <w:t>“</w:t>
      </w:r>
      <w:r w:rsidR="00E8533D" w:rsidRPr="0038334A">
        <w:rPr>
          <w:color w:val="000000"/>
          <w:spacing w:val="-2"/>
          <w:sz w:val="32"/>
          <w:szCs w:val="32"/>
          <w:shd w:val="clear" w:color="auto" w:fill="FFFFFF"/>
        </w:rPr>
        <w:t>(нельзя пробовать незнакомые вещества и лекарства, можно отравиться).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-2"/>
          <w:sz w:val="32"/>
          <w:szCs w:val="32"/>
          <w:shd w:val="clear" w:color="auto" w:fill="FFFFFF"/>
        </w:rPr>
      </w:pPr>
      <w:r w:rsidRPr="0038334A">
        <w:rPr>
          <w:color w:val="000000"/>
          <w:spacing w:val="-2"/>
          <w:sz w:val="32"/>
          <w:szCs w:val="32"/>
          <w:shd w:val="clear" w:color="auto" w:fill="FFFFFF"/>
        </w:rPr>
        <w:t>Алиса отворила дверцу: там был вход в узенький коридор, чуть пошире крысиного глаза</w:t>
      </w:r>
      <w:proofErr w:type="gramStart"/>
      <w:r w:rsidRPr="0038334A">
        <w:rPr>
          <w:color w:val="000000"/>
          <w:spacing w:val="-2"/>
          <w:sz w:val="32"/>
          <w:szCs w:val="32"/>
          <w:shd w:val="clear" w:color="auto" w:fill="FFFFFF"/>
        </w:rPr>
        <w:t>…Т</w:t>
      </w:r>
      <w:proofErr w:type="gramEnd"/>
      <w:r w:rsidRPr="0038334A">
        <w:rPr>
          <w:color w:val="000000"/>
          <w:spacing w:val="-2"/>
          <w:sz w:val="32"/>
          <w:szCs w:val="32"/>
          <w:shd w:val="clear" w:color="auto" w:fill="FFFFFF"/>
        </w:rPr>
        <w:t xml:space="preserve">ак или иначе, сидеть перед заветной дверцей было совершенно бесполезно, и Алиса вернулась к стеклянному столику, смутно надеясь, что может быть, там все-таки найдется </w:t>
      </w:r>
      <w:r w:rsidR="00F135F4" w:rsidRPr="0038334A">
        <w:rPr>
          <w:color w:val="000000"/>
          <w:spacing w:val="-2"/>
          <w:sz w:val="32"/>
          <w:szCs w:val="32"/>
          <w:shd w:val="clear" w:color="auto" w:fill="FFFFFF"/>
        </w:rPr>
        <w:t xml:space="preserve">другой ключ или, на худой конец </w:t>
      </w:r>
      <w:r w:rsidRPr="0038334A">
        <w:rPr>
          <w:color w:val="000000"/>
          <w:spacing w:val="-2"/>
          <w:sz w:val="32"/>
          <w:szCs w:val="32"/>
          <w:shd w:val="clear" w:color="auto" w:fill="FFFFFF"/>
        </w:rPr>
        <w:t>книжка “Учись складываться”. Ни того, ни другого она не нашла, зато обнаружила хорошенький пузырек, к горлышку которого был привязан ярлык, как на бутылочке с лекарством. А на нем большими буквами было четко напечатано: “Выпей меня”</w:t>
      </w:r>
      <w:r w:rsidR="00F135F4" w:rsidRPr="0038334A">
        <w:rPr>
          <w:color w:val="000000"/>
          <w:spacing w:val="-2"/>
          <w:sz w:val="32"/>
          <w:szCs w:val="32"/>
          <w:shd w:val="clear" w:color="auto" w:fill="FFFFFF"/>
        </w:rPr>
        <w:t xml:space="preserve">. </w:t>
      </w:r>
    </w:p>
    <w:p w:rsidR="002A140B" w:rsidRPr="0038334A" w:rsidRDefault="00456890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3</w:t>
      </w:r>
      <w:r w:rsidR="002A140B" w:rsidRPr="0038334A">
        <w:rPr>
          <w:color w:val="000000"/>
          <w:sz w:val="32"/>
          <w:szCs w:val="32"/>
        </w:rPr>
        <w:t>.</w:t>
      </w:r>
      <w:r w:rsidRPr="0038334A">
        <w:rPr>
          <w:color w:val="000000"/>
          <w:sz w:val="32"/>
          <w:szCs w:val="32"/>
        </w:rPr>
        <w:t xml:space="preserve"> </w:t>
      </w:r>
      <w:r w:rsidR="002A140B" w:rsidRPr="0038334A">
        <w:rPr>
          <w:color w:val="000000"/>
          <w:sz w:val="32"/>
          <w:szCs w:val="32"/>
        </w:rPr>
        <w:t>Какое правило личной гигиены не соблюдал герой сказки «</w:t>
      </w:r>
      <w:proofErr w:type="spellStart"/>
      <w:r w:rsidR="002A140B" w:rsidRPr="0038334A">
        <w:rPr>
          <w:color w:val="000000"/>
          <w:sz w:val="32"/>
          <w:szCs w:val="32"/>
        </w:rPr>
        <w:t>Мойдодыр</w:t>
      </w:r>
      <w:proofErr w:type="spellEnd"/>
      <w:r w:rsidR="002A140B" w:rsidRPr="0038334A">
        <w:rPr>
          <w:color w:val="000000"/>
          <w:sz w:val="32"/>
          <w:szCs w:val="32"/>
        </w:rPr>
        <w:t>»</w:t>
      </w:r>
      <w:r w:rsidRPr="0038334A">
        <w:rPr>
          <w:color w:val="000000"/>
          <w:sz w:val="32"/>
          <w:szCs w:val="32"/>
        </w:rPr>
        <w:t xml:space="preserve"> и к чему это привело</w:t>
      </w:r>
      <w:r w:rsidR="002A140B" w:rsidRPr="0038334A">
        <w:rPr>
          <w:color w:val="000000"/>
          <w:sz w:val="32"/>
          <w:szCs w:val="32"/>
        </w:rPr>
        <w:t>?</w:t>
      </w:r>
    </w:p>
    <w:p w:rsidR="002A140B" w:rsidRPr="0038334A" w:rsidRDefault="00456890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4. В чем заключалось </w:t>
      </w:r>
      <w:proofErr w:type="spellStart"/>
      <w:r w:rsidRPr="0038334A">
        <w:rPr>
          <w:color w:val="000000"/>
          <w:sz w:val="32"/>
          <w:szCs w:val="32"/>
        </w:rPr>
        <w:t>Федорино</w:t>
      </w:r>
      <w:proofErr w:type="spellEnd"/>
      <w:r w:rsidRPr="0038334A">
        <w:rPr>
          <w:color w:val="000000"/>
          <w:sz w:val="32"/>
          <w:szCs w:val="32"/>
        </w:rPr>
        <w:t xml:space="preserve"> горе?</w:t>
      </w:r>
    </w:p>
    <w:p w:rsidR="002A140B" w:rsidRPr="0038334A" w:rsidRDefault="002A140B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6890" w:rsidRPr="0038334A" w:rsidRDefault="00456890" w:rsidP="003833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Безопасность в быту</w:t>
      </w:r>
    </w:p>
    <w:p w:rsidR="0009777F" w:rsidRPr="0038334A" w:rsidRDefault="00456890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Что приключилось в сказке «</w:t>
      </w:r>
      <w:r w:rsidR="0009777F" w:rsidRPr="0038334A">
        <w:rPr>
          <w:color w:val="000000"/>
          <w:sz w:val="32"/>
          <w:szCs w:val="32"/>
        </w:rPr>
        <w:t>Спящая красавица</w:t>
      </w:r>
      <w:r w:rsidRPr="0038334A">
        <w:rPr>
          <w:color w:val="000000"/>
          <w:sz w:val="32"/>
          <w:szCs w:val="32"/>
        </w:rPr>
        <w:t>»?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 (Принцесса не послушалась запрета короля, укололась веретеном и уснула вечным сном)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- Давайте </w:t>
      </w:r>
      <w:r w:rsidR="00456890" w:rsidRPr="0038334A">
        <w:rPr>
          <w:color w:val="000000"/>
          <w:sz w:val="32"/>
          <w:szCs w:val="32"/>
        </w:rPr>
        <w:t>вспомним,</w:t>
      </w:r>
      <w:r w:rsidRPr="0038334A">
        <w:rPr>
          <w:color w:val="000000"/>
          <w:sz w:val="32"/>
          <w:szCs w:val="32"/>
        </w:rPr>
        <w:t xml:space="preserve"> какие опасные предметы вы знаете? (Пила, топор, молоток, нож, иголки, кнопки, таблетки, шприц, градусник)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 xml:space="preserve">- Посмотрите, у меня на столе много всяких предметов. </w:t>
      </w:r>
      <w:r w:rsidR="00BC01D1" w:rsidRPr="0038334A">
        <w:rPr>
          <w:color w:val="000000"/>
          <w:sz w:val="32"/>
          <w:szCs w:val="32"/>
        </w:rPr>
        <w:t>Посмотрите,</w:t>
      </w:r>
      <w:r w:rsidRPr="0038334A">
        <w:rPr>
          <w:color w:val="000000"/>
          <w:sz w:val="32"/>
          <w:szCs w:val="32"/>
        </w:rPr>
        <w:t xml:space="preserve"> какими </w:t>
      </w:r>
      <w:r w:rsidR="00BC01D1" w:rsidRPr="0038334A">
        <w:rPr>
          <w:color w:val="000000"/>
          <w:sz w:val="32"/>
          <w:szCs w:val="32"/>
        </w:rPr>
        <w:t xml:space="preserve">предметами </w:t>
      </w:r>
      <w:r w:rsidRPr="0038334A">
        <w:rPr>
          <w:color w:val="000000"/>
          <w:sz w:val="32"/>
          <w:szCs w:val="32"/>
        </w:rPr>
        <w:t>нельзя пользоваться без взрослых? (Пила, молоток, отвёртка, гвозди, таблетки, шприц, порошки)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А какими предметами можно пользоваться с осторожностью? (Нож, вилка, игла, ножницы)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- Для безопасности все эти предметы надо убирать на свои места.</w:t>
      </w:r>
      <w:r w:rsidR="00BC01D1" w:rsidRPr="0038334A">
        <w:rPr>
          <w:color w:val="000000"/>
          <w:sz w:val="32"/>
          <w:szCs w:val="32"/>
        </w:rPr>
        <w:t xml:space="preserve"> Разложите их.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Инструменты (В ящик)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t>Таблетки (В аптечку)</w:t>
      </w:r>
    </w:p>
    <w:p w:rsidR="0009777F" w:rsidRPr="0038334A" w:rsidRDefault="0009777F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</w:rPr>
        <w:lastRenderedPageBreak/>
        <w:t>Иголки, нитки (В шкатулку)</w:t>
      </w:r>
    </w:p>
    <w:p w:rsidR="008E7871" w:rsidRPr="0038334A" w:rsidRDefault="0038334A" w:rsidP="0038334A">
      <w:pPr>
        <w:pStyle w:val="a3"/>
        <w:shd w:val="clear" w:color="auto" w:fill="FFFFFF"/>
        <w:spacing w:before="31" w:beforeAutospacing="0" w:after="62" w:afterAutospacing="0"/>
        <w:jc w:val="center"/>
        <w:rPr>
          <w:b/>
          <w:color w:val="000000"/>
          <w:sz w:val="32"/>
          <w:szCs w:val="32"/>
        </w:rPr>
      </w:pPr>
      <w:r w:rsidRPr="0038334A">
        <w:rPr>
          <w:b/>
          <w:color w:val="000000"/>
          <w:sz w:val="32"/>
          <w:szCs w:val="32"/>
        </w:rPr>
        <w:t>Безопасность на природе</w:t>
      </w:r>
    </w:p>
    <w:p w:rsidR="006711A3" w:rsidRDefault="00E557D5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8334A">
        <w:rPr>
          <w:color w:val="000000"/>
          <w:sz w:val="32"/>
          <w:szCs w:val="32"/>
          <w:shd w:val="clear" w:color="auto" w:fill="FFFFFF"/>
        </w:rPr>
        <w:t>«На реке родной не будь дурной</w:t>
      </w:r>
      <w:proofErr w:type="gramStart"/>
      <w:r w:rsidRPr="0038334A">
        <w:rPr>
          <w:color w:val="000000"/>
          <w:sz w:val="32"/>
          <w:szCs w:val="32"/>
          <w:shd w:val="clear" w:color="auto" w:fill="FFFFFF"/>
        </w:rPr>
        <w:t>.»</w:t>
      </w:r>
      <w:r w:rsidRPr="0038334A">
        <w:rPr>
          <w:color w:val="000000"/>
          <w:sz w:val="32"/>
          <w:szCs w:val="32"/>
        </w:rPr>
        <w:br/>
      </w:r>
      <w:proofErr w:type="gramEnd"/>
      <w:r w:rsidRPr="0038334A">
        <w:rPr>
          <w:color w:val="000000"/>
          <w:sz w:val="32"/>
          <w:szCs w:val="32"/>
          <w:shd w:val="clear" w:color="auto" w:fill="FFFFFF"/>
        </w:rPr>
        <w:t>На столе в беспорядке лежат: лыжная палка, солнцезащитные очки, веревка, зонт, деревянная палка, маска и трубка для плавания, грелка, надувной круг. </w:t>
      </w:r>
      <w:r w:rsidRPr="0038334A">
        <w:rPr>
          <w:color w:val="000000"/>
          <w:sz w:val="32"/>
          <w:szCs w:val="32"/>
        </w:rPr>
        <w:br/>
      </w:r>
      <w:r w:rsidRPr="0038334A">
        <w:rPr>
          <w:color w:val="000000"/>
          <w:sz w:val="32"/>
          <w:szCs w:val="32"/>
          <w:shd w:val="clear" w:color="auto" w:fill="FFFFFF"/>
        </w:rPr>
        <w:t>- Какие вещи вы взяли бы с собой при переходе через реку по льду?</w:t>
      </w:r>
      <w:r w:rsidRPr="0038334A">
        <w:rPr>
          <w:color w:val="000000"/>
          <w:sz w:val="32"/>
          <w:szCs w:val="32"/>
        </w:rPr>
        <w:br/>
      </w:r>
    </w:p>
    <w:p w:rsidR="008E7871" w:rsidRPr="006711A3" w:rsidRDefault="006711A3" w:rsidP="00383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711A3">
        <w:rPr>
          <w:color w:val="000000"/>
          <w:sz w:val="32"/>
          <w:szCs w:val="32"/>
        </w:rPr>
        <w:t>Какие же вы молодцы, справились со всеми заданиями. Теперь можете отправляться дальше в путь и двигаться будете не простым шагом, а «каракатицей».</w:t>
      </w:r>
    </w:p>
    <w:p w:rsidR="008E7871" w:rsidRPr="00E557D5" w:rsidRDefault="008E7871" w:rsidP="00E55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DDB" w:rsidRPr="0038334A" w:rsidRDefault="0038334A">
      <w:pPr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8334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>Автономное существование</w:t>
      </w:r>
    </w:p>
    <w:p w:rsidR="0081519C" w:rsidRPr="0038334A" w:rsidRDefault="0038334A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 xml:space="preserve">Устанавливаем палатку.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- Кто быстрее? (участники должны по очереди продвигаться ползком, первый становится в конце палатки, а второй продолжает продвигаться вперёд и так далее)</w:t>
      </w:r>
    </w:p>
    <w:p w:rsidR="0081519C" w:rsidRPr="00FE553A" w:rsidRDefault="0081519C">
      <w:pPr>
        <w:rPr>
          <w:rFonts w:ascii="Times New Roman" w:hAnsi="Times New Roman" w:cs="Times New Roman"/>
          <w:sz w:val="32"/>
          <w:szCs w:val="32"/>
        </w:rPr>
      </w:pPr>
      <w:r w:rsidRPr="0081519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28235" cy="688975"/>
            <wp:effectExtent l="19050" t="0" r="5715" b="0"/>
            <wp:docPr id="3" name="Рисунок 800" descr="http://festival.1september.ru/articles/418531/Image1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 descr="http://festival.1september.ru/articles/418531/Image101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DB" w:rsidRPr="0038334A" w:rsidRDefault="0038334A">
      <w:pPr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>КОСТРЫ ПО КАРТИНКАМ</w:t>
      </w:r>
    </w:p>
    <w:p w:rsidR="0081519C" w:rsidRPr="0038334A" w:rsidRDefault="0038334A">
      <w:pPr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>УЗЛЫ ВЯЗАТЬ</w:t>
      </w:r>
    </w:p>
    <w:p w:rsidR="006711A3" w:rsidRDefault="00671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что же, ребята, все отдохнули пора снова в путь, теперь вы идете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упора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лежа приставляя ноги и руки, </w:t>
      </w:r>
    </w:p>
    <w:p w:rsidR="008B4DDB" w:rsidRPr="0038334A" w:rsidRDefault="0038334A">
      <w:pPr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6711A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>Медицина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>Эстафета «Перенос пострадавших».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 xml:space="preserve">Ведущий: В походе нередко участники получают травмы. Но оставлять в беде своего друга нельзя. Представьте, что ваш товарищ упал, сильно ударился, идти он не может. Вам необходимо ему помочь.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 xml:space="preserve">Мы умеем переносить пострадавшего на замке из рук. Команду поделим на «пострадавших» и «спасателей» (2 группы). Чья команда быстрей донесет пострадавших до больницы? (Участники стартуют, обходят фишку, возвращаются и передают эстафету.)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>Решение задачи «Медицинская помощь без взрослых».</w:t>
      </w:r>
    </w:p>
    <w:p w:rsid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 xml:space="preserve">В каждом доме есть хотя бы аптечка. Конечно, без разрешения взрослых ее трогать нельзя. Но иногда помощь нужно оказать, а взрослых рядом нет. </w:t>
      </w:r>
      <w:r w:rsidRPr="0038334A">
        <w:rPr>
          <w:rFonts w:ascii="Times New Roman" w:hAnsi="Times New Roman" w:cs="Times New Roman"/>
          <w:sz w:val="32"/>
          <w:szCs w:val="32"/>
        </w:rPr>
        <w:lastRenderedPageBreak/>
        <w:t xml:space="preserve">Что делать? </w:t>
      </w:r>
      <w:r w:rsidR="0038334A">
        <w:rPr>
          <w:rFonts w:ascii="Times New Roman" w:hAnsi="Times New Roman" w:cs="Times New Roman"/>
          <w:sz w:val="32"/>
          <w:szCs w:val="32"/>
        </w:rPr>
        <w:t>Детям</w:t>
      </w:r>
      <w:r w:rsidRPr="0038334A">
        <w:rPr>
          <w:rFonts w:ascii="Times New Roman" w:hAnsi="Times New Roman" w:cs="Times New Roman"/>
          <w:sz w:val="32"/>
          <w:szCs w:val="32"/>
        </w:rPr>
        <w:t xml:space="preserve"> предлагается решить тест, ответы выбирать и проставлять номер правильного ответа с номером вопроса</w:t>
      </w:r>
      <w:r w:rsidR="0038334A">
        <w:rPr>
          <w:rFonts w:ascii="Times New Roman" w:hAnsi="Times New Roman" w:cs="Times New Roman"/>
          <w:sz w:val="32"/>
          <w:szCs w:val="32"/>
        </w:rPr>
        <w:t>.</w:t>
      </w:r>
      <w:r w:rsidRPr="003833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1.</w:t>
      </w:r>
      <w:r w:rsidRPr="0038334A">
        <w:rPr>
          <w:rFonts w:ascii="Times New Roman" w:hAnsi="Times New Roman" w:cs="Times New Roman"/>
          <w:sz w:val="32"/>
          <w:szCs w:val="32"/>
        </w:rPr>
        <w:tab/>
        <w:t xml:space="preserve">Какое средство из аптечки вы выберете, если человек упал в обморок?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2.</w:t>
      </w:r>
      <w:r w:rsidRPr="0038334A">
        <w:rPr>
          <w:rFonts w:ascii="Times New Roman" w:hAnsi="Times New Roman" w:cs="Times New Roman"/>
          <w:sz w:val="32"/>
          <w:szCs w:val="32"/>
        </w:rPr>
        <w:tab/>
        <w:t xml:space="preserve">Каким образом вы остановите сильное кровотечение?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3.</w:t>
      </w:r>
      <w:r w:rsidRPr="0038334A">
        <w:rPr>
          <w:rFonts w:ascii="Times New Roman" w:hAnsi="Times New Roman" w:cs="Times New Roman"/>
          <w:sz w:val="32"/>
          <w:szCs w:val="32"/>
        </w:rPr>
        <w:tab/>
        <w:t xml:space="preserve">Какое средство из аптечки вы выберете, если порезались? (Рану нужно продезинфицировать, кровь остановить).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4.</w:t>
      </w:r>
      <w:r w:rsidRPr="0038334A">
        <w:rPr>
          <w:rFonts w:ascii="Times New Roman" w:hAnsi="Times New Roman" w:cs="Times New Roman"/>
          <w:sz w:val="32"/>
          <w:szCs w:val="32"/>
        </w:rPr>
        <w:tab/>
        <w:t xml:space="preserve">Какое средство из аптечки вы выберете, если при падении получили ссадину, а рану нужно обработать?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5.</w:t>
      </w:r>
      <w:r w:rsidRPr="0038334A">
        <w:rPr>
          <w:rFonts w:ascii="Times New Roman" w:hAnsi="Times New Roman" w:cs="Times New Roman"/>
          <w:sz w:val="32"/>
          <w:szCs w:val="32"/>
        </w:rPr>
        <w:tab/>
        <w:t xml:space="preserve">Какое средство из аптечки вы выберете, если сильно заболел зуб или голова? </w:t>
      </w:r>
    </w:p>
    <w:p w:rsidR="00005275" w:rsidRPr="0038334A" w:rsidRDefault="00005275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5275" w:rsidRPr="0038334A" w:rsidRDefault="00005275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>На каждую букву этого слова напишите слова, относящиеся к тому, что делает человека здоровым.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8"/>
        <w:gridCol w:w="2798"/>
      </w:tblGrid>
      <w:tr w:rsidR="00005275" w:rsidTr="009C69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75" w:rsidRDefault="00005275" w:rsidP="009C69F3">
            <w:pPr>
              <w:pStyle w:val="a3"/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Д</w:t>
            </w:r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О</w:t>
            </w:r>
          </w:p>
          <w:p w:rsidR="00005275" w:rsidRDefault="00005275" w:rsidP="009C69F3">
            <w:pPr>
              <w:pStyle w:val="a3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О</w:t>
            </w:r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В</w:t>
            </w:r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Ь</w:t>
            </w:r>
          </w:p>
          <w:p w:rsidR="00005275" w:rsidRDefault="00005275" w:rsidP="009C69F3">
            <w:pPr>
              <w:pStyle w:val="a3"/>
            </w:pP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Задор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Движение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Оптимизм, образ жизни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Радость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Образованность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Восторг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-----------</w:t>
            </w:r>
          </w:p>
          <w:p w:rsidR="00005275" w:rsidRDefault="00005275" w:rsidP="009C69F3">
            <w:pPr>
              <w:pStyle w:val="a3"/>
            </w:pPr>
            <w:r>
              <w:rPr>
                <w:i/>
                <w:iCs/>
              </w:rPr>
              <w:t>Единство души и тела</w:t>
            </w:r>
          </w:p>
        </w:tc>
      </w:tr>
    </w:tbl>
    <w:p w:rsidR="000D3710" w:rsidRDefault="000D3710" w:rsidP="000D3710">
      <w:pPr>
        <w:rPr>
          <w:rFonts w:ascii="Times New Roman" w:hAnsi="Times New Roman" w:cs="Times New Roman"/>
          <w:sz w:val="32"/>
          <w:szCs w:val="32"/>
        </w:rPr>
      </w:pPr>
    </w:p>
    <w:p w:rsidR="000D3710" w:rsidRPr="00FE553A" w:rsidRDefault="000D3710" w:rsidP="000D37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продолжаем движение по нашей тропе здоровья прыжками в приседе. </w:t>
      </w:r>
    </w:p>
    <w:p w:rsidR="0081519C" w:rsidRDefault="0081519C">
      <w:pPr>
        <w:rPr>
          <w:rFonts w:ascii="Times New Roman" w:hAnsi="Times New Roman" w:cs="Times New Roman"/>
          <w:sz w:val="32"/>
          <w:szCs w:val="32"/>
        </w:rPr>
      </w:pPr>
    </w:p>
    <w:p w:rsidR="00E8533D" w:rsidRPr="0038334A" w:rsidRDefault="0038334A" w:rsidP="00E85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34A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711A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519C" w:rsidRPr="0038334A">
        <w:rPr>
          <w:rFonts w:ascii="Times New Roman" w:hAnsi="Times New Roman" w:cs="Times New Roman"/>
          <w:b/>
          <w:sz w:val="32"/>
          <w:szCs w:val="32"/>
        </w:rPr>
        <w:t>Питание</w:t>
      </w:r>
      <w:r w:rsidR="00E8533D" w:rsidRPr="003833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33D" w:rsidRPr="0038334A" w:rsidRDefault="00E8533D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>«Вынеси из дома вещества, которыми можно отравиться».</w:t>
      </w:r>
    </w:p>
    <w:p w:rsidR="00E8533D" w:rsidRPr="0038334A" w:rsidRDefault="00E8533D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Эти вещества есть в каждом доме. Но при неправильном хранении и применении они могут представлять опасность для человека. С какими веществами нужно быть предельно осторожными?</w:t>
      </w:r>
    </w:p>
    <w:p w:rsidR="00E8533D" w:rsidRPr="0038334A" w:rsidRDefault="00E8533D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 xml:space="preserve">Карточки со словами </w:t>
      </w:r>
      <w:r w:rsidR="0038334A" w:rsidRPr="0038334A">
        <w:rPr>
          <w:rFonts w:ascii="Times New Roman" w:hAnsi="Times New Roman" w:cs="Times New Roman"/>
          <w:sz w:val="32"/>
          <w:szCs w:val="32"/>
        </w:rPr>
        <w:t xml:space="preserve"> </w:t>
      </w:r>
      <w:r w:rsidRPr="0038334A">
        <w:rPr>
          <w:rFonts w:ascii="Times New Roman" w:hAnsi="Times New Roman" w:cs="Times New Roman"/>
          <w:sz w:val="32"/>
          <w:szCs w:val="32"/>
        </w:rPr>
        <w:t>лежат на полу лицевой стороной вверх. Команда должна вынести 6 карточек.</w:t>
      </w:r>
    </w:p>
    <w:p w:rsidR="0081519C" w:rsidRPr="0038334A" w:rsidRDefault="0081519C" w:rsidP="003833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34A">
        <w:rPr>
          <w:rFonts w:ascii="Times New Roman" w:hAnsi="Times New Roman" w:cs="Times New Roman"/>
          <w:b/>
          <w:sz w:val="32"/>
          <w:szCs w:val="32"/>
        </w:rPr>
        <w:t>Викторина «Сядь на пенек, съешь пирожок».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lastRenderedPageBreak/>
        <w:t xml:space="preserve">Ведущий: В поход собираться нужно заранее, главное правильно запастись продуктами. Ведь там, в лесу или у реки не будет магазина и холодильника. Продукты должны быть калорийными и не скоропортящимися. Иначе можно сильно отравиться. </w:t>
      </w:r>
    </w:p>
    <w:p w:rsidR="0081519C" w:rsidRPr="0038334A" w:rsidRDefault="0081519C" w:rsidP="003833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334A">
        <w:rPr>
          <w:rFonts w:ascii="Times New Roman" w:hAnsi="Times New Roman" w:cs="Times New Roman"/>
          <w:sz w:val="32"/>
          <w:szCs w:val="32"/>
        </w:rPr>
        <w:t>Командам предлагается (на листах) набор из 23 продуктов</w:t>
      </w:r>
      <w:r w:rsidR="0038334A">
        <w:rPr>
          <w:rFonts w:ascii="Times New Roman" w:hAnsi="Times New Roman" w:cs="Times New Roman"/>
          <w:sz w:val="32"/>
          <w:szCs w:val="32"/>
        </w:rPr>
        <w:t xml:space="preserve">, </w:t>
      </w:r>
      <w:r w:rsidRPr="0038334A">
        <w:rPr>
          <w:rFonts w:ascii="Times New Roman" w:hAnsi="Times New Roman" w:cs="Times New Roman"/>
          <w:sz w:val="32"/>
          <w:szCs w:val="32"/>
        </w:rPr>
        <w:t>нужно выбрать продукты, пригодные для дальн</w:t>
      </w:r>
      <w:r w:rsidR="0038334A">
        <w:rPr>
          <w:rFonts w:ascii="Times New Roman" w:hAnsi="Times New Roman" w:cs="Times New Roman"/>
          <w:sz w:val="32"/>
          <w:szCs w:val="32"/>
        </w:rPr>
        <w:t>их</w:t>
      </w:r>
      <w:r w:rsidRPr="0038334A">
        <w:rPr>
          <w:rFonts w:ascii="Times New Roman" w:hAnsi="Times New Roman" w:cs="Times New Roman"/>
          <w:sz w:val="32"/>
          <w:szCs w:val="32"/>
        </w:rPr>
        <w:t xml:space="preserve"> походов, и отметить их галочкой. </w:t>
      </w:r>
    </w:p>
    <w:p w:rsidR="000D3710" w:rsidRDefault="000D3710" w:rsidP="0038334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3710" w:rsidRPr="0038334A" w:rsidRDefault="000D3710" w:rsidP="0038334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Впереди последний привал и к нему нужно двигаться приставными шагами правым боком.</w:t>
      </w:r>
    </w:p>
    <w:p w:rsidR="000F4A91" w:rsidRDefault="000F4A91">
      <w:pPr>
        <w:rPr>
          <w:rFonts w:ascii="Times New Roman" w:hAnsi="Times New Roman" w:cs="Times New Roman"/>
          <w:sz w:val="32"/>
          <w:szCs w:val="32"/>
        </w:rPr>
      </w:pPr>
      <w:r w:rsidRPr="000F4A91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F4A91">
        <w:rPr>
          <w:rFonts w:ascii="Times New Roman" w:hAnsi="Times New Roman" w:cs="Times New Roman"/>
          <w:b/>
          <w:sz w:val="32"/>
          <w:szCs w:val="32"/>
        </w:rPr>
        <w:t>. Игры</w:t>
      </w:r>
    </w:p>
    <w:p w:rsidR="008B4DDB" w:rsidRPr="0025281C" w:rsidRDefault="0025281C" w:rsidP="0025281C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5281C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F219E9" w:rsidRPr="0025281C">
        <w:rPr>
          <w:rFonts w:ascii="Times New Roman" w:hAnsi="Times New Roman" w:cs="Times New Roman"/>
          <w:sz w:val="32"/>
          <w:szCs w:val="32"/>
          <w:u w:val="single"/>
        </w:rPr>
        <w:t>Море спокойно, море волнуется</w:t>
      </w:r>
      <w:r w:rsidRPr="0025281C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F219E9" w:rsidRPr="0025281C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25281C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F219E9" w:rsidRPr="0025281C">
        <w:rPr>
          <w:rFonts w:ascii="Times New Roman" w:hAnsi="Times New Roman" w:cs="Times New Roman"/>
          <w:sz w:val="32"/>
          <w:szCs w:val="32"/>
          <w:u w:val="single"/>
        </w:rPr>
        <w:t>Обгони мяч</w:t>
      </w:r>
      <w:r w:rsidRPr="0025281C">
        <w:rPr>
          <w:rFonts w:ascii="Times New Roman" w:hAnsi="Times New Roman" w:cs="Times New Roman"/>
          <w:sz w:val="32"/>
          <w:szCs w:val="32"/>
          <w:u w:val="single"/>
        </w:rPr>
        <w:t>»</w:t>
      </w:r>
      <w:r w:rsidR="00F219E9" w:rsidRPr="0025281C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59699C" w:rsidRDefault="00FE553A" w:rsidP="000F4A9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что ж ребята вернемся </w:t>
      </w:r>
      <w:r w:rsidR="000F4A91">
        <w:rPr>
          <w:rFonts w:ascii="Times New Roman" w:hAnsi="Times New Roman" w:cs="Times New Roman"/>
          <w:sz w:val="32"/>
          <w:szCs w:val="32"/>
        </w:rPr>
        <w:t xml:space="preserve"> к нашей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4A91">
        <w:rPr>
          <w:rFonts w:ascii="Times New Roman" w:hAnsi="Times New Roman" w:cs="Times New Roman"/>
          <w:sz w:val="32"/>
          <w:szCs w:val="32"/>
        </w:rPr>
        <w:t>притче</w:t>
      </w:r>
      <w:r w:rsidR="0059699C">
        <w:rPr>
          <w:rFonts w:ascii="Times New Roman" w:hAnsi="Times New Roman" w:cs="Times New Roman"/>
          <w:sz w:val="32"/>
          <w:szCs w:val="32"/>
        </w:rPr>
        <w:t xml:space="preserve">, </w:t>
      </w:r>
      <w:r w:rsidR="000F4A91">
        <w:rPr>
          <w:rFonts w:ascii="Times New Roman" w:hAnsi="Times New Roman" w:cs="Times New Roman"/>
          <w:sz w:val="32"/>
          <w:szCs w:val="32"/>
        </w:rPr>
        <w:t>скажите:</w:t>
      </w:r>
      <w:r w:rsidR="0059699C" w:rsidRPr="0059699C">
        <w:rPr>
          <w:rFonts w:ascii="Times New Roman" w:hAnsi="Times New Roman" w:cs="Times New Roman"/>
          <w:sz w:val="32"/>
          <w:szCs w:val="32"/>
        </w:rPr>
        <w:t xml:space="preserve"> </w:t>
      </w:r>
      <w:r w:rsidR="0059699C" w:rsidRPr="00FE553A">
        <w:rPr>
          <w:rFonts w:ascii="Times New Roman" w:hAnsi="Times New Roman" w:cs="Times New Roman"/>
          <w:sz w:val="32"/>
          <w:szCs w:val="32"/>
        </w:rPr>
        <w:t xml:space="preserve">куда же один из мудрых богов посоветовал спрятать здоровье? </w:t>
      </w:r>
      <w:r w:rsidR="000F4A91">
        <w:rPr>
          <w:rFonts w:ascii="Times New Roman" w:hAnsi="Times New Roman" w:cs="Times New Roman"/>
          <w:sz w:val="32"/>
          <w:szCs w:val="32"/>
        </w:rPr>
        <w:t>(Ответы детей).</w:t>
      </w:r>
      <w:r w:rsidR="0059699C">
        <w:rPr>
          <w:rFonts w:ascii="Times New Roman" w:hAnsi="Times New Roman" w:cs="Times New Roman"/>
          <w:sz w:val="32"/>
          <w:szCs w:val="32"/>
        </w:rPr>
        <w:t xml:space="preserve"> Совершенно верно. А как мы можем сохранить и приумножит</w:t>
      </w:r>
      <w:r w:rsidR="000F4A91">
        <w:rPr>
          <w:rFonts w:ascii="Times New Roman" w:hAnsi="Times New Roman" w:cs="Times New Roman"/>
          <w:sz w:val="32"/>
          <w:szCs w:val="32"/>
        </w:rPr>
        <w:t>ь здоровье,  а как можем  погубить</w:t>
      </w:r>
      <w:r w:rsidR="0059699C">
        <w:rPr>
          <w:rFonts w:ascii="Times New Roman" w:hAnsi="Times New Roman" w:cs="Times New Roman"/>
          <w:sz w:val="32"/>
          <w:szCs w:val="32"/>
        </w:rPr>
        <w:t xml:space="preserve"> (ответы детей).</w:t>
      </w:r>
    </w:p>
    <w:p w:rsidR="00FE553A" w:rsidRPr="00FE553A" w:rsidRDefault="000F4A91" w:rsidP="00346E53">
      <w:pPr>
        <w:jc w:val="both"/>
        <w:rPr>
          <w:rFonts w:ascii="Times New Roman" w:hAnsi="Times New Roman" w:cs="Times New Roman"/>
          <w:sz w:val="32"/>
          <w:szCs w:val="32"/>
        </w:rPr>
      </w:pPr>
      <w:r w:rsidRPr="00FE553A">
        <w:rPr>
          <w:rFonts w:ascii="Times New Roman" w:hAnsi="Times New Roman" w:cs="Times New Roman"/>
          <w:sz w:val="32"/>
          <w:szCs w:val="32"/>
        </w:rPr>
        <w:t xml:space="preserve">Наше путешествие подошло к концу, </w:t>
      </w:r>
      <w:r>
        <w:rPr>
          <w:rFonts w:ascii="Times New Roman" w:hAnsi="Times New Roman" w:cs="Times New Roman"/>
          <w:sz w:val="32"/>
          <w:szCs w:val="32"/>
        </w:rPr>
        <w:t>нам</w:t>
      </w:r>
      <w:r w:rsidRPr="00FE553A">
        <w:rPr>
          <w:rFonts w:ascii="Times New Roman" w:hAnsi="Times New Roman" w:cs="Times New Roman"/>
          <w:sz w:val="32"/>
          <w:szCs w:val="32"/>
        </w:rPr>
        <w:t xml:space="preserve"> очень понравил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E553A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путешествовать с вами, потому что вы физически развиты, очень многое умеете,</w:t>
      </w:r>
      <w:r w:rsidRPr="00FE55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знаете правила безопасности. В конце нашего путешествия мы </w:t>
      </w:r>
      <w:r w:rsidR="00AC29AE">
        <w:rPr>
          <w:rFonts w:ascii="Times New Roman" w:hAnsi="Times New Roman" w:cs="Times New Roman"/>
          <w:sz w:val="32"/>
          <w:szCs w:val="32"/>
        </w:rPr>
        <w:t>хотели,</w:t>
      </w:r>
      <w:r>
        <w:rPr>
          <w:rFonts w:ascii="Times New Roman" w:hAnsi="Times New Roman" w:cs="Times New Roman"/>
          <w:sz w:val="32"/>
          <w:szCs w:val="32"/>
        </w:rPr>
        <w:t xml:space="preserve"> чтобы каждый из вас продолжил фразу: «Мне сегодня…..</w:t>
      </w:r>
    </w:p>
    <w:p w:rsidR="001E5346" w:rsidRDefault="001E5346" w:rsidP="00346E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сейчас предлагаем вам расслабиться и потанцевать после нашего путешествия. </w:t>
      </w:r>
      <w:r w:rsidR="00346E53">
        <w:rPr>
          <w:rFonts w:ascii="Times New Roman" w:hAnsi="Times New Roman" w:cs="Times New Roman"/>
          <w:sz w:val="32"/>
          <w:szCs w:val="32"/>
        </w:rPr>
        <w:t>Надеемся,</w:t>
      </w:r>
      <w:r>
        <w:rPr>
          <w:rFonts w:ascii="Times New Roman" w:hAnsi="Times New Roman" w:cs="Times New Roman"/>
          <w:sz w:val="32"/>
          <w:szCs w:val="32"/>
        </w:rPr>
        <w:t xml:space="preserve"> что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флеш-моб добавит вам хорошего настроения.</w:t>
      </w:r>
    </w:p>
    <w:p w:rsidR="008B4DDB" w:rsidRDefault="008B4DDB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Максимум спорта, максимум смеха!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мы быстрее добьемся успеха!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ребята боевые, 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играем лучше всех, 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Нашу сборную команду 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Ждут победы и успех.</w:t>
      </w:r>
    </w:p>
    <w:p w:rsidR="0059699C" w:rsidRDefault="0059699C">
      <w:pPr>
        <w:rPr>
          <w:rFonts w:ascii="Times New Roman" w:hAnsi="Times New Roman" w:cs="Times New Roman"/>
          <w:sz w:val="32"/>
          <w:szCs w:val="32"/>
        </w:rPr>
      </w:pPr>
    </w:p>
    <w:p w:rsidR="0059699C" w:rsidRDefault="0059699C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шагу назад!</w:t>
      </w:r>
    </w:p>
    <w:p w:rsidR="0059699C" w:rsidRDefault="0059699C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Ни шагу </w:t>
      </w:r>
      <w:r w:rsidR="00263EB4">
        <w:rPr>
          <w:rFonts w:ascii="Times New Roman" w:hAnsi="Times New Roman" w:cs="Times New Roman"/>
          <w:sz w:val="32"/>
          <w:szCs w:val="32"/>
        </w:rPr>
        <w:t>на месте!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только вперед!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только все вместе!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Ловкие</w:t>
      </w:r>
      <w:proofErr w:type="gramEnd"/>
      <w:r>
        <w:rPr>
          <w:rFonts w:ascii="Times New Roman" w:hAnsi="Times New Roman" w:cs="Times New Roman"/>
          <w:sz w:val="32"/>
          <w:szCs w:val="32"/>
        </w:rPr>
        <w:t>, смелые, бездна ума,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побеждаем везде и всегда!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Этой встрече все мы рады,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Собрались не для награды.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встречаться чаще нужно,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все мы жили дружно.</w:t>
      </w: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63EB4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унывать! </w:t>
      </w:r>
    </w:p>
    <w:p w:rsidR="00263EB4" w:rsidRPr="00FE553A" w:rsidRDefault="00263EB4" w:rsidP="0059699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пройти, и все узнать!</w:t>
      </w:r>
    </w:p>
    <w:sectPr w:rsidR="00263EB4" w:rsidRPr="00FE553A" w:rsidSect="00F26198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B1EF6"/>
    <w:rsid w:val="00001002"/>
    <w:rsid w:val="00005275"/>
    <w:rsid w:val="0001298A"/>
    <w:rsid w:val="000166F3"/>
    <w:rsid w:val="000169E8"/>
    <w:rsid w:val="00026D7D"/>
    <w:rsid w:val="000303EE"/>
    <w:rsid w:val="00044FF7"/>
    <w:rsid w:val="000544FA"/>
    <w:rsid w:val="000574FE"/>
    <w:rsid w:val="00063C69"/>
    <w:rsid w:val="000707B3"/>
    <w:rsid w:val="000743A3"/>
    <w:rsid w:val="00074B9B"/>
    <w:rsid w:val="00077B1F"/>
    <w:rsid w:val="00077E19"/>
    <w:rsid w:val="0009777F"/>
    <w:rsid w:val="000A05B4"/>
    <w:rsid w:val="000A1B79"/>
    <w:rsid w:val="000A5306"/>
    <w:rsid w:val="000A5F1F"/>
    <w:rsid w:val="000A6925"/>
    <w:rsid w:val="000A6B6C"/>
    <w:rsid w:val="000C6480"/>
    <w:rsid w:val="000C7A5B"/>
    <w:rsid w:val="000C7DA5"/>
    <w:rsid w:val="000D2282"/>
    <w:rsid w:val="000D3710"/>
    <w:rsid w:val="000E4E0E"/>
    <w:rsid w:val="000E55C1"/>
    <w:rsid w:val="000E6388"/>
    <w:rsid w:val="000F095D"/>
    <w:rsid w:val="000F4A91"/>
    <w:rsid w:val="001000B2"/>
    <w:rsid w:val="00106EB2"/>
    <w:rsid w:val="00112CF6"/>
    <w:rsid w:val="00113CA5"/>
    <w:rsid w:val="00114722"/>
    <w:rsid w:val="001170A6"/>
    <w:rsid w:val="00120F69"/>
    <w:rsid w:val="00122027"/>
    <w:rsid w:val="001229C3"/>
    <w:rsid w:val="00124589"/>
    <w:rsid w:val="0013109A"/>
    <w:rsid w:val="0014002F"/>
    <w:rsid w:val="00146793"/>
    <w:rsid w:val="001527DD"/>
    <w:rsid w:val="00175D79"/>
    <w:rsid w:val="001824E0"/>
    <w:rsid w:val="00183B17"/>
    <w:rsid w:val="00185C56"/>
    <w:rsid w:val="001A71FA"/>
    <w:rsid w:val="001D1C49"/>
    <w:rsid w:val="001D613A"/>
    <w:rsid w:val="001D7C97"/>
    <w:rsid w:val="001E5346"/>
    <w:rsid w:val="001E5FC1"/>
    <w:rsid w:val="001F196D"/>
    <w:rsid w:val="001F3525"/>
    <w:rsid w:val="00204CD5"/>
    <w:rsid w:val="0021532B"/>
    <w:rsid w:val="00220809"/>
    <w:rsid w:val="0022653A"/>
    <w:rsid w:val="0023583C"/>
    <w:rsid w:val="002432ED"/>
    <w:rsid w:val="0025281C"/>
    <w:rsid w:val="00253440"/>
    <w:rsid w:val="00255A58"/>
    <w:rsid w:val="00257025"/>
    <w:rsid w:val="0026059F"/>
    <w:rsid w:val="0026338E"/>
    <w:rsid w:val="00263EB4"/>
    <w:rsid w:val="00272FAB"/>
    <w:rsid w:val="002773AD"/>
    <w:rsid w:val="00277FA4"/>
    <w:rsid w:val="00285BB6"/>
    <w:rsid w:val="00292B24"/>
    <w:rsid w:val="002A1097"/>
    <w:rsid w:val="002A140B"/>
    <w:rsid w:val="002A25FB"/>
    <w:rsid w:val="002A5368"/>
    <w:rsid w:val="002A5722"/>
    <w:rsid w:val="002B38FF"/>
    <w:rsid w:val="002B50A9"/>
    <w:rsid w:val="002B614D"/>
    <w:rsid w:val="002C19B3"/>
    <w:rsid w:val="002C2DBD"/>
    <w:rsid w:val="002D08B4"/>
    <w:rsid w:val="002D0E02"/>
    <w:rsid w:val="002E1642"/>
    <w:rsid w:val="002E72B9"/>
    <w:rsid w:val="002E751B"/>
    <w:rsid w:val="002F1514"/>
    <w:rsid w:val="0030036D"/>
    <w:rsid w:val="003010C1"/>
    <w:rsid w:val="0030285C"/>
    <w:rsid w:val="00323283"/>
    <w:rsid w:val="00330511"/>
    <w:rsid w:val="00337361"/>
    <w:rsid w:val="00346E53"/>
    <w:rsid w:val="00351F68"/>
    <w:rsid w:val="003574CB"/>
    <w:rsid w:val="00360A7A"/>
    <w:rsid w:val="0036107C"/>
    <w:rsid w:val="00363A04"/>
    <w:rsid w:val="00364518"/>
    <w:rsid w:val="00366367"/>
    <w:rsid w:val="003667F3"/>
    <w:rsid w:val="00372A43"/>
    <w:rsid w:val="00373F22"/>
    <w:rsid w:val="00374484"/>
    <w:rsid w:val="003768F7"/>
    <w:rsid w:val="00376AEF"/>
    <w:rsid w:val="0038334A"/>
    <w:rsid w:val="00386CB9"/>
    <w:rsid w:val="00392A49"/>
    <w:rsid w:val="003A3856"/>
    <w:rsid w:val="003A7AF4"/>
    <w:rsid w:val="003B1B59"/>
    <w:rsid w:val="003C0E68"/>
    <w:rsid w:val="003C4374"/>
    <w:rsid w:val="003C57F2"/>
    <w:rsid w:val="003D30BA"/>
    <w:rsid w:val="003D4D7A"/>
    <w:rsid w:val="003D566F"/>
    <w:rsid w:val="003E07C0"/>
    <w:rsid w:val="003E0C02"/>
    <w:rsid w:val="003E436B"/>
    <w:rsid w:val="003E7E21"/>
    <w:rsid w:val="003F7812"/>
    <w:rsid w:val="0040136C"/>
    <w:rsid w:val="00403269"/>
    <w:rsid w:val="004123D8"/>
    <w:rsid w:val="004235CF"/>
    <w:rsid w:val="00424635"/>
    <w:rsid w:val="00426A13"/>
    <w:rsid w:val="004277F8"/>
    <w:rsid w:val="00433B71"/>
    <w:rsid w:val="00433C38"/>
    <w:rsid w:val="00454236"/>
    <w:rsid w:val="00455BBA"/>
    <w:rsid w:val="00456890"/>
    <w:rsid w:val="00482703"/>
    <w:rsid w:val="004828AE"/>
    <w:rsid w:val="00494ACA"/>
    <w:rsid w:val="00497333"/>
    <w:rsid w:val="004A01A0"/>
    <w:rsid w:val="004A1AF2"/>
    <w:rsid w:val="004B3073"/>
    <w:rsid w:val="004C566C"/>
    <w:rsid w:val="004C5DC0"/>
    <w:rsid w:val="004C6D42"/>
    <w:rsid w:val="004D70FF"/>
    <w:rsid w:val="004E64B9"/>
    <w:rsid w:val="004F496E"/>
    <w:rsid w:val="004F67F3"/>
    <w:rsid w:val="004F7F4D"/>
    <w:rsid w:val="005010EC"/>
    <w:rsid w:val="005027A1"/>
    <w:rsid w:val="00503A1D"/>
    <w:rsid w:val="00513123"/>
    <w:rsid w:val="00513F1F"/>
    <w:rsid w:val="00520EC9"/>
    <w:rsid w:val="00532B67"/>
    <w:rsid w:val="005345EC"/>
    <w:rsid w:val="00542A6F"/>
    <w:rsid w:val="00546B07"/>
    <w:rsid w:val="005520DA"/>
    <w:rsid w:val="0055412E"/>
    <w:rsid w:val="00560433"/>
    <w:rsid w:val="005652EB"/>
    <w:rsid w:val="00574586"/>
    <w:rsid w:val="00575415"/>
    <w:rsid w:val="005833CF"/>
    <w:rsid w:val="0058752E"/>
    <w:rsid w:val="00592E6F"/>
    <w:rsid w:val="0059699C"/>
    <w:rsid w:val="00596C1B"/>
    <w:rsid w:val="005A0997"/>
    <w:rsid w:val="005A2394"/>
    <w:rsid w:val="005A2776"/>
    <w:rsid w:val="005A45F9"/>
    <w:rsid w:val="005A73B4"/>
    <w:rsid w:val="005C1256"/>
    <w:rsid w:val="005C4C5E"/>
    <w:rsid w:val="005C4DE3"/>
    <w:rsid w:val="005D2271"/>
    <w:rsid w:val="005D2577"/>
    <w:rsid w:val="005D37D6"/>
    <w:rsid w:val="005D59ED"/>
    <w:rsid w:val="005F3D40"/>
    <w:rsid w:val="00600CA6"/>
    <w:rsid w:val="00601952"/>
    <w:rsid w:val="006058FC"/>
    <w:rsid w:val="00607239"/>
    <w:rsid w:val="00613FD3"/>
    <w:rsid w:val="00620396"/>
    <w:rsid w:val="0062508D"/>
    <w:rsid w:val="00632C24"/>
    <w:rsid w:val="00636BAE"/>
    <w:rsid w:val="00636FEB"/>
    <w:rsid w:val="00637DAC"/>
    <w:rsid w:val="006427AB"/>
    <w:rsid w:val="00656EA8"/>
    <w:rsid w:val="00660D8E"/>
    <w:rsid w:val="00661063"/>
    <w:rsid w:val="00663067"/>
    <w:rsid w:val="006661B4"/>
    <w:rsid w:val="00666F71"/>
    <w:rsid w:val="006711A3"/>
    <w:rsid w:val="006757D9"/>
    <w:rsid w:val="00677AC8"/>
    <w:rsid w:val="0068467A"/>
    <w:rsid w:val="0068644C"/>
    <w:rsid w:val="006868CF"/>
    <w:rsid w:val="0068703D"/>
    <w:rsid w:val="00690E9F"/>
    <w:rsid w:val="006960EC"/>
    <w:rsid w:val="006A24AC"/>
    <w:rsid w:val="006A562F"/>
    <w:rsid w:val="006A6602"/>
    <w:rsid w:val="006B1EF6"/>
    <w:rsid w:val="006B22ED"/>
    <w:rsid w:val="006B4257"/>
    <w:rsid w:val="006C0CDB"/>
    <w:rsid w:val="006C34C4"/>
    <w:rsid w:val="006C7760"/>
    <w:rsid w:val="006D3DE9"/>
    <w:rsid w:val="006D477F"/>
    <w:rsid w:val="006E462A"/>
    <w:rsid w:val="006F10CD"/>
    <w:rsid w:val="006F62A0"/>
    <w:rsid w:val="006F67B9"/>
    <w:rsid w:val="00714519"/>
    <w:rsid w:val="00720649"/>
    <w:rsid w:val="00722668"/>
    <w:rsid w:val="00722A7A"/>
    <w:rsid w:val="00724AC9"/>
    <w:rsid w:val="00727FEA"/>
    <w:rsid w:val="00730741"/>
    <w:rsid w:val="007320CB"/>
    <w:rsid w:val="00732CF5"/>
    <w:rsid w:val="00733884"/>
    <w:rsid w:val="00734AB7"/>
    <w:rsid w:val="0074234C"/>
    <w:rsid w:val="007449C0"/>
    <w:rsid w:val="00753E4C"/>
    <w:rsid w:val="00754AEF"/>
    <w:rsid w:val="007656CC"/>
    <w:rsid w:val="00775B30"/>
    <w:rsid w:val="00775C9E"/>
    <w:rsid w:val="00776AB1"/>
    <w:rsid w:val="00784393"/>
    <w:rsid w:val="00787367"/>
    <w:rsid w:val="007910CF"/>
    <w:rsid w:val="00793E83"/>
    <w:rsid w:val="00795A26"/>
    <w:rsid w:val="00797169"/>
    <w:rsid w:val="007A0814"/>
    <w:rsid w:val="007A5FD5"/>
    <w:rsid w:val="007B18DF"/>
    <w:rsid w:val="007B2303"/>
    <w:rsid w:val="007B62A6"/>
    <w:rsid w:val="007C09C9"/>
    <w:rsid w:val="007C259C"/>
    <w:rsid w:val="007D0320"/>
    <w:rsid w:val="007D2C05"/>
    <w:rsid w:val="007D2DA2"/>
    <w:rsid w:val="007E0B6F"/>
    <w:rsid w:val="007E34FA"/>
    <w:rsid w:val="007F0086"/>
    <w:rsid w:val="007F1940"/>
    <w:rsid w:val="007F7B98"/>
    <w:rsid w:val="00804C37"/>
    <w:rsid w:val="00804F05"/>
    <w:rsid w:val="00812C9B"/>
    <w:rsid w:val="00814F44"/>
    <w:rsid w:val="0081519C"/>
    <w:rsid w:val="00815C31"/>
    <w:rsid w:val="00823424"/>
    <w:rsid w:val="00834CFF"/>
    <w:rsid w:val="0083722C"/>
    <w:rsid w:val="00852CF1"/>
    <w:rsid w:val="0085520B"/>
    <w:rsid w:val="008641F2"/>
    <w:rsid w:val="008643F1"/>
    <w:rsid w:val="00865F52"/>
    <w:rsid w:val="00870EB4"/>
    <w:rsid w:val="00884F1C"/>
    <w:rsid w:val="00892275"/>
    <w:rsid w:val="008A1F08"/>
    <w:rsid w:val="008B2508"/>
    <w:rsid w:val="008B4DDB"/>
    <w:rsid w:val="008B78F6"/>
    <w:rsid w:val="008C182B"/>
    <w:rsid w:val="008C31DB"/>
    <w:rsid w:val="008C5818"/>
    <w:rsid w:val="008D2596"/>
    <w:rsid w:val="008D2945"/>
    <w:rsid w:val="008D56AC"/>
    <w:rsid w:val="008E1F81"/>
    <w:rsid w:val="008E7871"/>
    <w:rsid w:val="008F0893"/>
    <w:rsid w:val="0090219E"/>
    <w:rsid w:val="00907ABB"/>
    <w:rsid w:val="00912425"/>
    <w:rsid w:val="00915F3C"/>
    <w:rsid w:val="00940872"/>
    <w:rsid w:val="0094329E"/>
    <w:rsid w:val="009444B7"/>
    <w:rsid w:val="009527FC"/>
    <w:rsid w:val="009605B6"/>
    <w:rsid w:val="0096075E"/>
    <w:rsid w:val="00961F0B"/>
    <w:rsid w:val="00962389"/>
    <w:rsid w:val="00967628"/>
    <w:rsid w:val="00970643"/>
    <w:rsid w:val="00975F07"/>
    <w:rsid w:val="009762CA"/>
    <w:rsid w:val="00977768"/>
    <w:rsid w:val="00980138"/>
    <w:rsid w:val="009867E5"/>
    <w:rsid w:val="009A3FDA"/>
    <w:rsid w:val="009A4FB3"/>
    <w:rsid w:val="009A5F5F"/>
    <w:rsid w:val="009A6088"/>
    <w:rsid w:val="009B0B1B"/>
    <w:rsid w:val="009B4509"/>
    <w:rsid w:val="009C1F9F"/>
    <w:rsid w:val="009C48B5"/>
    <w:rsid w:val="009C73F8"/>
    <w:rsid w:val="009C7EB3"/>
    <w:rsid w:val="009D1CA8"/>
    <w:rsid w:val="009D2EEF"/>
    <w:rsid w:val="009D5823"/>
    <w:rsid w:val="009E30DC"/>
    <w:rsid w:val="009F5EEB"/>
    <w:rsid w:val="00A03F3C"/>
    <w:rsid w:val="00A06CD9"/>
    <w:rsid w:val="00A07503"/>
    <w:rsid w:val="00A11CAB"/>
    <w:rsid w:val="00A27F8E"/>
    <w:rsid w:val="00A3099A"/>
    <w:rsid w:val="00A362DA"/>
    <w:rsid w:val="00A42C37"/>
    <w:rsid w:val="00A435E4"/>
    <w:rsid w:val="00A47465"/>
    <w:rsid w:val="00A507E3"/>
    <w:rsid w:val="00A53F42"/>
    <w:rsid w:val="00A56A21"/>
    <w:rsid w:val="00A72979"/>
    <w:rsid w:val="00A7538B"/>
    <w:rsid w:val="00A94C75"/>
    <w:rsid w:val="00AA1EEC"/>
    <w:rsid w:val="00AA5315"/>
    <w:rsid w:val="00AA6224"/>
    <w:rsid w:val="00AB0A1F"/>
    <w:rsid w:val="00AB30F2"/>
    <w:rsid w:val="00AB67C5"/>
    <w:rsid w:val="00AB7816"/>
    <w:rsid w:val="00AC29AE"/>
    <w:rsid w:val="00AC5584"/>
    <w:rsid w:val="00AC77E3"/>
    <w:rsid w:val="00AD5E62"/>
    <w:rsid w:val="00AE088B"/>
    <w:rsid w:val="00AE2309"/>
    <w:rsid w:val="00AE73F7"/>
    <w:rsid w:val="00B0002B"/>
    <w:rsid w:val="00B04A30"/>
    <w:rsid w:val="00B07CEB"/>
    <w:rsid w:val="00B22915"/>
    <w:rsid w:val="00B24BDD"/>
    <w:rsid w:val="00B31B63"/>
    <w:rsid w:val="00B32B64"/>
    <w:rsid w:val="00B348C6"/>
    <w:rsid w:val="00B34CF4"/>
    <w:rsid w:val="00B35832"/>
    <w:rsid w:val="00B405A2"/>
    <w:rsid w:val="00B430A5"/>
    <w:rsid w:val="00B47422"/>
    <w:rsid w:val="00B50979"/>
    <w:rsid w:val="00B74C1D"/>
    <w:rsid w:val="00B773EB"/>
    <w:rsid w:val="00B8280D"/>
    <w:rsid w:val="00B8408F"/>
    <w:rsid w:val="00B951A8"/>
    <w:rsid w:val="00BA3E3F"/>
    <w:rsid w:val="00BA553B"/>
    <w:rsid w:val="00BA6F30"/>
    <w:rsid w:val="00BB1056"/>
    <w:rsid w:val="00BB7410"/>
    <w:rsid w:val="00BC01D1"/>
    <w:rsid w:val="00BC0867"/>
    <w:rsid w:val="00BC32B2"/>
    <w:rsid w:val="00BD4AAE"/>
    <w:rsid w:val="00BE0519"/>
    <w:rsid w:val="00BE25DE"/>
    <w:rsid w:val="00BF05BC"/>
    <w:rsid w:val="00BF28D2"/>
    <w:rsid w:val="00BF5741"/>
    <w:rsid w:val="00BF69C5"/>
    <w:rsid w:val="00BF7DEE"/>
    <w:rsid w:val="00C248A4"/>
    <w:rsid w:val="00C30E75"/>
    <w:rsid w:val="00C5295B"/>
    <w:rsid w:val="00C52FD4"/>
    <w:rsid w:val="00C530C2"/>
    <w:rsid w:val="00C55553"/>
    <w:rsid w:val="00C655F1"/>
    <w:rsid w:val="00C6627F"/>
    <w:rsid w:val="00C73CE3"/>
    <w:rsid w:val="00C770E2"/>
    <w:rsid w:val="00C8640B"/>
    <w:rsid w:val="00CA1339"/>
    <w:rsid w:val="00CA2A2A"/>
    <w:rsid w:val="00CA3DE5"/>
    <w:rsid w:val="00CB2686"/>
    <w:rsid w:val="00CB4403"/>
    <w:rsid w:val="00CC0C00"/>
    <w:rsid w:val="00CC2A6C"/>
    <w:rsid w:val="00CC2FAA"/>
    <w:rsid w:val="00CC4F6B"/>
    <w:rsid w:val="00CF1351"/>
    <w:rsid w:val="00CF20D6"/>
    <w:rsid w:val="00CF22F9"/>
    <w:rsid w:val="00CF354C"/>
    <w:rsid w:val="00CF4655"/>
    <w:rsid w:val="00CF763E"/>
    <w:rsid w:val="00D02A10"/>
    <w:rsid w:val="00D0351F"/>
    <w:rsid w:val="00D12AE1"/>
    <w:rsid w:val="00D15CFC"/>
    <w:rsid w:val="00D26EB0"/>
    <w:rsid w:val="00D27938"/>
    <w:rsid w:val="00D31941"/>
    <w:rsid w:val="00D31E16"/>
    <w:rsid w:val="00D4156F"/>
    <w:rsid w:val="00D42A67"/>
    <w:rsid w:val="00D537A7"/>
    <w:rsid w:val="00D55321"/>
    <w:rsid w:val="00D634CC"/>
    <w:rsid w:val="00D71E11"/>
    <w:rsid w:val="00D729C5"/>
    <w:rsid w:val="00D73C7D"/>
    <w:rsid w:val="00D9053E"/>
    <w:rsid w:val="00D93038"/>
    <w:rsid w:val="00DA23B8"/>
    <w:rsid w:val="00DA6EF0"/>
    <w:rsid w:val="00DC2FF5"/>
    <w:rsid w:val="00DC35C5"/>
    <w:rsid w:val="00DC3ACE"/>
    <w:rsid w:val="00DC46B7"/>
    <w:rsid w:val="00DC58EE"/>
    <w:rsid w:val="00DD0475"/>
    <w:rsid w:val="00DE1040"/>
    <w:rsid w:val="00DE2659"/>
    <w:rsid w:val="00DE2A34"/>
    <w:rsid w:val="00DE31B7"/>
    <w:rsid w:val="00DE6145"/>
    <w:rsid w:val="00DE644D"/>
    <w:rsid w:val="00DF3C0E"/>
    <w:rsid w:val="00DF40CA"/>
    <w:rsid w:val="00DF4674"/>
    <w:rsid w:val="00DF46F9"/>
    <w:rsid w:val="00DF6041"/>
    <w:rsid w:val="00DF7B4D"/>
    <w:rsid w:val="00E10A8D"/>
    <w:rsid w:val="00E135AF"/>
    <w:rsid w:val="00E146CD"/>
    <w:rsid w:val="00E14E97"/>
    <w:rsid w:val="00E20F5A"/>
    <w:rsid w:val="00E21D28"/>
    <w:rsid w:val="00E21EF8"/>
    <w:rsid w:val="00E25098"/>
    <w:rsid w:val="00E25BCC"/>
    <w:rsid w:val="00E305BB"/>
    <w:rsid w:val="00E31C27"/>
    <w:rsid w:val="00E329E8"/>
    <w:rsid w:val="00E34124"/>
    <w:rsid w:val="00E46FA2"/>
    <w:rsid w:val="00E557D5"/>
    <w:rsid w:val="00E5713A"/>
    <w:rsid w:val="00E63F64"/>
    <w:rsid w:val="00E7256B"/>
    <w:rsid w:val="00E74063"/>
    <w:rsid w:val="00E76103"/>
    <w:rsid w:val="00E8266F"/>
    <w:rsid w:val="00E83017"/>
    <w:rsid w:val="00E8533D"/>
    <w:rsid w:val="00E86CE2"/>
    <w:rsid w:val="00E96236"/>
    <w:rsid w:val="00EA0B77"/>
    <w:rsid w:val="00EA5EA7"/>
    <w:rsid w:val="00EA6EC5"/>
    <w:rsid w:val="00EA76C3"/>
    <w:rsid w:val="00EB0E3D"/>
    <w:rsid w:val="00EB2137"/>
    <w:rsid w:val="00EB2917"/>
    <w:rsid w:val="00EB4856"/>
    <w:rsid w:val="00EB56B2"/>
    <w:rsid w:val="00EC4B44"/>
    <w:rsid w:val="00ED2DCE"/>
    <w:rsid w:val="00EE43FD"/>
    <w:rsid w:val="00EE613E"/>
    <w:rsid w:val="00EE656A"/>
    <w:rsid w:val="00EE709D"/>
    <w:rsid w:val="00EF5BB2"/>
    <w:rsid w:val="00F03DAD"/>
    <w:rsid w:val="00F0420A"/>
    <w:rsid w:val="00F06A03"/>
    <w:rsid w:val="00F135F4"/>
    <w:rsid w:val="00F16085"/>
    <w:rsid w:val="00F219E9"/>
    <w:rsid w:val="00F22CA5"/>
    <w:rsid w:val="00F233BA"/>
    <w:rsid w:val="00F24215"/>
    <w:rsid w:val="00F26198"/>
    <w:rsid w:val="00F2655B"/>
    <w:rsid w:val="00F3231F"/>
    <w:rsid w:val="00F457F4"/>
    <w:rsid w:val="00F473E7"/>
    <w:rsid w:val="00F64B6C"/>
    <w:rsid w:val="00F715B4"/>
    <w:rsid w:val="00F819AF"/>
    <w:rsid w:val="00F82E27"/>
    <w:rsid w:val="00F90DC7"/>
    <w:rsid w:val="00FA217E"/>
    <w:rsid w:val="00FA6A92"/>
    <w:rsid w:val="00FA73E0"/>
    <w:rsid w:val="00FB6676"/>
    <w:rsid w:val="00FC14B4"/>
    <w:rsid w:val="00FC5EE0"/>
    <w:rsid w:val="00FD10C8"/>
    <w:rsid w:val="00FD6CFD"/>
    <w:rsid w:val="00FE095B"/>
    <w:rsid w:val="00FE4405"/>
    <w:rsid w:val="00FE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6"/>
  </w:style>
  <w:style w:type="paragraph" w:styleId="1">
    <w:name w:val="heading 1"/>
    <w:basedOn w:val="a"/>
    <w:link w:val="10"/>
    <w:uiPriority w:val="9"/>
    <w:qFormat/>
    <w:rsid w:val="006B1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7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20</cp:revision>
  <cp:lastPrinted>2019-01-21T10:12:00Z</cp:lastPrinted>
  <dcterms:created xsi:type="dcterms:W3CDTF">2019-01-17T18:33:00Z</dcterms:created>
  <dcterms:modified xsi:type="dcterms:W3CDTF">2020-01-30T17:58:00Z</dcterms:modified>
</cp:coreProperties>
</file>