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9" w:rsidRDefault="005C7C09"/>
    <w:p w:rsidR="005C7C09" w:rsidRDefault="005C7C09" w:rsidP="005C7C09">
      <w:pPr>
        <w:ind w:left="-3344" w:right="-1" w:firstLine="7880"/>
        <w:jc w:val="both"/>
      </w:pPr>
      <w:r>
        <w:t>УТВЕРЖДАЮ:</w:t>
      </w:r>
    </w:p>
    <w:p w:rsidR="005C7C09" w:rsidRDefault="005C7C09" w:rsidP="005C7C09">
      <w:pPr>
        <w:ind w:left="-3344" w:right="-1" w:firstLine="7880"/>
        <w:jc w:val="both"/>
      </w:pPr>
      <w:r>
        <w:t>Директор МБОУ «</w:t>
      </w:r>
      <w:proofErr w:type="spellStart"/>
      <w:r>
        <w:t>Максатихинская</w:t>
      </w:r>
      <w:proofErr w:type="spellEnd"/>
      <w:r>
        <w:t xml:space="preserve"> СОШ №1»</w:t>
      </w:r>
    </w:p>
    <w:p w:rsidR="005C7C09" w:rsidRDefault="005C7C09" w:rsidP="005C7C09">
      <w:pPr>
        <w:ind w:left="-3344" w:right="-1" w:firstLine="7880"/>
        <w:jc w:val="both"/>
      </w:pPr>
      <w:r>
        <w:t>___________ Розанова Г.А.</w:t>
      </w:r>
    </w:p>
    <w:p w:rsidR="005C7C09" w:rsidRDefault="005C7C09" w:rsidP="005C7C09">
      <w:pPr>
        <w:ind w:left="-3344" w:right="-1" w:firstLine="9298"/>
        <w:jc w:val="both"/>
      </w:pPr>
    </w:p>
    <w:p w:rsidR="005C7C09" w:rsidRDefault="005C7C09" w:rsidP="005C7C09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элективных курсов</w:t>
      </w:r>
    </w:p>
    <w:p w:rsidR="005C7C09" w:rsidRDefault="005C7C09" w:rsidP="005C7C09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/>
          <w:sz w:val="28"/>
          <w:szCs w:val="28"/>
        </w:rPr>
        <w:t>Максатихинская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</w:t>
      </w:r>
    </w:p>
    <w:p w:rsidR="005C7C09" w:rsidRDefault="005C7C09" w:rsidP="005C7C09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20</w:t>
      </w:r>
      <w:r w:rsidR="00271FD1">
        <w:rPr>
          <w:rFonts w:ascii="Times New Roman" w:hAnsi="Times New Roman"/>
          <w:sz w:val="28"/>
          <w:szCs w:val="28"/>
        </w:rPr>
        <w:t>20/2021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591"/>
        <w:gridCol w:w="2126"/>
        <w:gridCol w:w="1134"/>
        <w:gridCol w:w="1134"/>
        <w:gridCol w:w="1701"/>
        <w:gridCol w:w="1584"/>
      </w:tblGrid>
      <w:tr w:rsidR="005C7C09" w:rsidTr="00400D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 преподавателя</w:t>
            </w:r>
          </w:p>
        </w:tc>
      </w:tr>
      <w:tr w:rsidR="005C7C09" w:rsidTr="00400D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«Некоторые вопросы механики»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(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E2540D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Суббота 9.00-9.4</w:t>
            </w:r>
            <w:r w:rsidR="00271FD1">
              <w:rPr>
                <w:rFonts w:ascii="Times New Roman" w:hAnsi="Times New Roman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Розов В.Б.</w:t>
            </w:r>
          </w:p>
        </w:tc>
      </w:tr>
      <w:tr w:rsidR="005C7C09" w:rsidTr="00400D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</w:p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 w:rsidP="00400DD4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C7C09" w:rsidRDefault="0018309E" w:rsidP="00400DD4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«Избранные вопросы математики»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(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</w:p>
          <w:p w:rsidR="005C7C09" w:rsidRDefault="00E2540D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5C7C0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Суббота  9.45-10.25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Иванова Е.А.</w:t>
            </w:r>
          </w:p>
        </w:tc>
      </w:tr>
      <w:tr w:rsidR="005C7C09" w:rsidTr="00400D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«Многообразие живой природы»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11(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/б)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E2540D" w:rsidP="00E2540D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Суббота  9.45-10.25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Морозова Н.А.</w:t>
            </w:r>
          </w:p>
        </w:tc>
      </w:tr>
      <w:tr w:rsidR="005C7C09" w:rsidTr="00400D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«Решение нестандартных задач по химии».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(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/б)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E2540D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Суббота  9.00 – 9.40, 9.45 – 10.25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271FD1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Сухарева С.А.</w:t>
            </w:r>
          </w:p>
        </w:tc>
      </w:tr>
    </w:tbl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/>
    <w:p w:rsidR="005C7C09" w:rsidRDefault="005C7C09" w:rsidP="005C7C09">
      <w:pPr>
        <w:ind w:left="-3344" w:right="-1" w:firstLine="7880"/>
        <w:jc w:val="both"/>
      </w:pPr>
      <w:r>
        <w:lastRenderedPageBreak/>
        <w:t>УТВЕРЖДАЮ:</w:t>
      </w:r>
    </w:p>
    <w:p w:rsidR="005C7C09" w:rsidRDefault="005C7C09" w:rsidP="005C7C09">
      <w:pPr>
        <w:ind w:left="-3344" w:right="-1" w:firstLine="7880"/>
        <w:jc w:val="both"/>
      </w:pPr>
      <w:r>
        <w:t>Директор МБОУ «</w:t>
      </w:r>
      <w:proofErr w:type="spellStart"/>
      <w:r>
        <w:t>Максатихинская</w:t>
      </w:r>
      <w:proofErr w:type="spellEnd"/>
      <w:r>
        <w:t xml:space="preserve"> СОШ №1»</w:t>
      </w:r>
    </w:p>
    <w:p w:rsidR="005C7C09" w:rsidRDefault="005C7C09" w:rsidP="005C7C09">
      <w:pPr>
        <w:ind w:left="-3344" w:right="-1" w:firstLine="7880"/>
        <w:jc w:val="both"/>
      </w:pPr>
      <w:r>
        <w:t>___________ Розанова Г.А.</w:t>
      </w:r>
    </w:p>
    <w:p w:rsidR="005C7C09" w:rsidRDefault="005C7C09" w:rsidP="005C7C09">
      <w:pPr>
        <w:ind w:left="-3344" w:right="-1" w:firstLine="9298"/>
        <w:jc w:val="both"/>
      </w:pPr>
    </w:p>
    <w:p w:rsidR="005C7C09" w:rsidRDefault="005C7C09" w:rsidP="005C7C09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элективных курсов</w:t>
      </w:r>
    </w:p>
    <w:p w:rsidR="005C7C09" w:rsidRDefault="005C7C09" w:rsidP="005C7C09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/>
          <w:sz w:val="28"/>
          <w:szCs w:val="28"/>
        </w:rPr>
        <w:t>Максатихинская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</w:t>
      </w:r>
    </w:p>
    <w:p w:rsidR="005C7C09" w:rsidRDefault="005C7C09" w:rsidP="005C7C09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1546">
        <w:rPr>
          <w:rFonts w:ascii="Times New Roman" w:hAnsi="Times New Roman"/>
          <w:sz w:val="28"/>
          <w:szCs w:val="28"/>
        </w:rPr>
        <w:t xml:space="preserve">     на 2020/2021 учебный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049"/>
        <w:gridCol w:w="2126"/>
        <w:gridCol w:w="1134"/>
        <w:gridCol w:w="1134"/>
        <w:gridCol w:w="1701"/>
        <w:gridCol w:w="1584"/>
      </w:tblGrid>
      <w:tr w:rsidR="005C7C09" w:rsidTr="005C7C0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 преподавателя</w:t>
            </w:r>
          </w:p>
        </w:tc>
      </w:tr>
      <w:tr w:rsidR="005C7C09" w:rsidTr="002606E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C7C09" w:rsidP="0011713E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C7C09" w:rsidP="002606EF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«Биохимия»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5C7C09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естест-науч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C7C09" w:rsidP="00FD282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B" w:rsidRDefault="005C7C09" w:rsidP="00400D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  </w:t>
            </w:r>
          </w:p>
          <w:p w:rsidR="005C7C09" w:rsidRDefault="00FE2E8B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9.00 – 9.40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Морозова Н.А.</w:t>
            </w:r>
          </w:p>
        </w:tc>
      </w:tr>
      <w:tr w:rsidR="005C7C09" w:rsidTr="002606EF">
        <w:trPr>
          <w:trHeight w:val="14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C7C09" w:rsidP="0011713E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2606EF" w:rsidP="002606EF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«Человек и его 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C7C09" w:rsidP="005C7C09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C7C09" w:rsidP="00FD282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B" w:rsidRDefault="005C7C09" w:rsidP="00FE2E8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</w:p>
          <w:p w:rsidR="005C7C09" w:rsidRDefault="005C7C09" w:rsidP="00FE2E8B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9.00 – 9.40</w:t>
            </w:r>
            <w:r w:rsidR="00FE2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42C3C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Соколова И.А.</w:t>
            </w:r>
            <w:r w:rsidR="005C7C09">
              <w:rPr>
                <w:rFonts w:ascii="Times New Roman" w:hAnsi="Times New Roman"/>
              </w:rPr>
              <w:t xml:space="preserve"> </w:t>
            </w:r>
          </w:p>
        </w:tc>
      </w:tr>
      <w:tr w:rsidR="00EC38F0" w:rsidTr="001171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F0" w:rsidRDefault="00EC38F0" w:rsidP="00400DD4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«Основы компьютерной анимации»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F0" w:rsidRDefault="00EC38F0" w:rsidP="00400DD4">
            <w:pPr>
              <w:jc w:val="center"/>
            </w:pPr>
            <w:r w:rsidRPr="00C35453">
              <w:rPr>
                <w:rFonts w:ascii="Times New Roman" w:hAnsi="Times New Roman"/>
                <w:lang w:eastAsia="en-US"/>
              </w:rPr>
              <w:t>10б (</w:t>
            </w:r>
            <w:proofErr w:type="spellStart"/>
            <w:proofErr w:type="gramStart"/>
            <w:r w:rsidRPr="00C35453">
              <w:rPr>
                <w:rFonts w:ascii="Times New Roman" w:hAnsi="Times New Roman"/>
                <w:lang w:eastAsia="en-US"/>
              </w:rPr>
              <w:t>унив</w:t>
            </w:r>
            <w:proofErr w:type="spellEnd"/>
            <w:proofErr w:type="gramEnd"/>
            <w:r w:rsidRPr="00C35453">
              <w:rPr>
                <w:rFonts w:ascii="Times New Roman" w:hAnsi="Times New Roman"/>
                <w:lang w:eastAsia="en-US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 </w:t>
            </w:r>
          </w:p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EC38F0" w:rsidRDefault="00EC38F0" w:rsidP="00400DD4">
            <w:pPr>
              <w:ind w:right="-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Гойденко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5C7C09" w:rsidTr="002606E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EC38F0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42C3C" w:rsidP="0011713E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2606EF" w:rsidP="002606EF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«Человек и его 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42C3C" w:rsidP="005C7C09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10б 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унив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09" w:rsidRDefault="005C7C09" w:rsidP="00FD282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B" w:rsidRDefault="005C7C09" w:rsidP="00400D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 </w:t>
            </w:r>
          </w:p>
          <w:p w:rsidR="005C7C09" w:rsidRDefault="005C7C09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E2E8B">
              <w:rPr>
                <w:rFonts w:ascii="Times New Roman" w:hAnsi="Times New Roman"/>
              </w:rPr>
              <w:t>9.45 – 10.25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09" w:rsidRDefault="00542C3C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Соколова И.А.</w:t>
            </w:r>
          </w:p>
        </w:tc>
      </w:tr>
      <w:tr w:rsidR="00542C3C" w:rsidTr="002606E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C" w:rsidRDefault="00542C3C" w:rsidP="00400DD4">
            <w:pPr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3C" w:rsidRDefault="00542C3C" w:rsidP="0011713E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3C" w:rsidRDefault="002606EF" w:rsidP="002606EF">
            <w:pPr>
              <w:ind w:right="-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«Практикум по черчению»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C" w:rsidRDefault="00542C3C" w:rsidP="00542C3C">
            <w:pPr>
              <w:jc w:val="center"/>
            </w:pPr>
            <w:r w:rsidRPr="00C35453">
              <w:rPr>
                <w:rFonts w:ascii="Times New Roman" w:hAnsi="Times New Roman"/>
                <w:lang w:eastAsia="en-US"/>
              </w:rPr>
              <w:t>10б (</w:t>
            </w:r>
            <w:proofErr w:type="spellStart"/>
            <w:proofErr w:type="gramStart"/>
            <w:r w:rsidRPr="00C35453">
              <w:rPr>
                <w:rFonts w:ascii="Times New Roman" w:hAnsi="Times New Roman"/>
                <w:lang w:eastAsia="en-US"/>
              </w:rPr>
              <w:t>унив</w:t>
            </w:r>
            <w:proofErr w:type="spellEnd"/>
            <w:proofErr w:type="gramEnd"/>
            <w:r w:rsidRPr="00C35453">
              <w:rPr>
                <w:rFonts w:ascii="Times New Roman" w:hAnsi="Times New Roman"/>
                <w:lang w:eastAsia="en-US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3C" w:rsidRDefault="00542C3C" w:rsidP="00FD282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D" w:rsidRDefault="00542C3C" w:rsidP="000937FD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</w:p>
          <w:p w:rsidR="00542C3C" w:rsidRDefault="000937FD" w:rsidP="000937FD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10.30-11.10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C" w:rsidRDefault="00542C3C" w:rsidP="00400DD4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Кудряшова И.В.</w:t>
            </w:r>
          </w:p>
        </w:tc>
      </w:tr>
    </w:tbl>
    <w:p w:rsidR="005C7C09" w:rsidRDefault="005C7C09" w:rsidP="005C7C09"/>
    <w:p w:rsidR="005C7C09" w:rsidRDefault="005C7C09"/>
    <w:sectPr w:rsidR="005C7C09" w:rsidSect="00B7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F6"/>
    <w:rsid w:val="000937FD"/>
    <w:rsid w:val="001156FE"/>
    <w:rsid w:val="0011713E"/>
    <w:rsid w:val="0018309E"/>
    <w:rsid w:val="00194965"/>
    <w:rsid w:val="001B3089"/>
    <w:rsid w:val="001C3F17"/>
    <w:rsid w:val="001C5E64"/>
    <w:rsid w:val="002606EF"/>
    <w:rsid w:val="00271FD1"/>
    <w:rsid w:val="003157D0"/>
    <w:rsid w:val="003449B5"/>
    <w:rsid w:val="003C0531"/>
    <w:rsid w:val="00412B14"/>
    <w:rsid w:val="00420774"/>
    <w:rsid w:val="00436693"/>
    <w:rsid w:val="0046424C"/>
    <w:rsid w:val="00485C62"/>
    <w:rsid w:val="00505EB2"/>
    <w:rsid w:val="0052422A"/>
    <w:rsid w:val="00542C3C"/>
    <w:rsid w:val="00544409"/>
    <w:rsid w:val="005C7C09"/>
    <w:rsid w:val="0064345A"/>
    <w:rsid w:val="006E11FC"/>
    <w:rsid w:val="00713FAD"/>
    <w:rsid w:val="0074196C"/>
    <w:rsid w:val="00745496"/>
    <w:rsid w:val="007A7109"/>
    <w:rsid w:val="007D4624"/>
    <w:rsid w:val="008301CE"/>
    <w:rsid w:val="008E3FAB"/>
    <w:rsid w:val="008F1D0E"/>
    <w:rsid w:val="00922E2F"/>
    <w:rsid w:val="009C13AB"/>
    <w:rsid w:val="00A97A22"/>
    <w:rsid w:val="00B678BB"/>
    <w:rsid w:val="00B7069A"/>
    <w:rsid w:val="00C2183E"/>
    <w:rsid w:val="00CC1EF6"/>
    <w:rsid w:val="00D01546"/>
    <w:rsid w:val="00E2540D"/>
    <w:rsid w:val="00E82146"/>
    <w:rsid w:val="00E8640F"/>
    <w:rsid w:val="00EC38F0"/>
    <w:rsid w:val="00F65667"/>
    <w:rsid w:val="00FD2824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Admin</cp:lastModifiedBy>
  <cp:revision>36</cp:revision>
  <dcterms:created xsi:type="dcterms:W3CDTF">2015-09-15T09:56:00Z</dcterms:created>
  <dcterms:modified xsi:type="dcterms:W3CDTF">2020-09-21T05:42:00Z</dcterms:modified>
</cp:coreProperties>
</file>