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96" w:rsidRDefault="00CD4396" w:rsidP="00CD4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D4396" w:rsidRDefault="00CD4396" w:rsidP="00CD4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CD4396" w:rsidRDefault="00CD4396" w:rsidP="00CD4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4396" w:rsidRDefault="00CD4396" w:rsidP="00CD4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D4396" w:rsidRDefault="00CD4396" w:rsidP="00CD43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17EB3">
        <w:rPr>
          <w:rFonts w:ascii="Times New Roman" w:hAnsi="Times New Roman"/>
          <w:b/>
          <w:sz w:val="28"/>
          <w:szCs w:val="28"/>
        </w:rPr>
        <w:t>14</w:t>
      </w:r>
      <w:r w:rsidR="00E87177">
        <w:rPr>
          <w:rFonts w:ascii="Times New Roman" w:hAnsi="Times New Roman"/>
          <w:b/>
          <w:sz w:val="28"/>
          <w:szCs w:val="28"/>
        </w:rPr>
        <w:t xml:space="preserve"> февраля</w:t>
      </w:r>
      <w:r w:rsidR="00E17EB3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</w:t>
      </w:r>
      <w:r w:rsidR="00E17EB3">
        <w:rPr>
          <w:rFonts w:ascii="Times New Roman" w:hAnsi="Times New Roman"/>
          <w:b/>
          <w:sz w:val="28"/>
          <w:szCs w:val="28"/>
        </w:rPr>
        <w:t xml:space="preserve">                            № 22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CD4396" w:rsidRDefault="00CD4396" w:rsidP="00CD43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4396" w:rsidRDefault="00CD4396" w:rsidP="00CD4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CD4396" w:rsidRDefault="00CD4396" w:rsidP="00CD4396">
      <w:pPr>
        <w:pStyle w:val="a3"/>
        <w:rPr>
          <w:rFonts w:ascii="Times New Roman" w:hAnsi="Times New Roman"/>
          <w:i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CD4396" w:rsidRDefault="00CD4396" w:rsidP="00CD43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D4396" w:rsidRDefault="00CD4396" w:rsidP="00CD4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E17EB3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CD4396" w:rsidRDefault="00CD4396" w:rsidP="00CD4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CD4396" w:rsidRDefault="00E17EB3" w:rsidP="00CD4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</w:t>
      </w:r>
      <w:r w:rsidR="00CD4396">
        <w:rPr>
          <w:rFonts w:ascii="Times New Roman" w:hAnsi="Times New Roman"/>
          <w:sz w:val="28"/>
          <w:szCs w:val="28"/>
        </w:rPr>
        <w:t xml:space="preserve"> данного приказа оставляю за собой.</w:t>
      </w: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CD4396" w:rsidRDefault="00E17EB3" w:rsidP="00CD4396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22-о от 14.02.2019</w:t>
      </w:r>
      <w:r w:rsidR="00CD4396">
        <w:rPr>
          <w:rFonts w:ascii="Times New Roman" w:hAnsi="Times New Roman"/>
          <w:sz w:val="26"/>
          <w:szCs w:val="26"/>
        </w:rPr>
        <w:t xml:space="preserve"> года </w:t>
      </w:r>
    </w:p>
    <w:p w:rsidR="00CD4396" w:rsidRDefault="00CD4396" w:rsidP="00CD4396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CD4396" w:rsidRDefault="00CD4396" w:rsidP="00CD4396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, зачисленных в 1 класс </w:t>
      </w:r>
      <w:r w:rsidR="00E87177">
        <w:rPr>
          <w:rFonts w:ascii="Times New Roman" w:hAnsi="Times New Roman"/>
          <w:b/>
          <w:sz w:val="26"/>
          <w:szCs w:val="26"/>
        </w:rPr>
        <w:t xml:space="preserve">с </w:t>
      </w:r>
      <w:r w:rsidR="00E17EB3">
        <w:rPr>
          <w:rFonts w:ascii="Times New Roman" w:hAnsi="Times New Roman"/>
          <w:b/>
          <w:sz w:val="26"/>
          <w:szCs w:val="26"/>
        </w:rPr>
        <w:t>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CD4396" w:rsidRDefault="00CD4396" w:rsidP="00CD4396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17EB3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Гребенник Василиса Максимовна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17EB3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 Никита Романович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17EB3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Любимова Алиса Ивановна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17EB3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Кудинова Ульяна Алексеевна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17EB3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Королев Даниил Александрович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E17EB3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Казымов Никита Павлович</w:t>
            </w:r>
          </w:p>
        </w:tc>
      </w:tr>
      <w:tr w:rsidR="00CD4396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6" w:rsidRDefault="00CD4396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6" w:rsidRDefault="00934558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Слюсарев Артем Дмитриевич</w:t>
            </w:r>
          </w:p>
        </w:tc>
      </w:tr>
      <w:tr w:rsidR="00934558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58" w:rsidRDefault="00934558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58" w:rsidRDefault="00934558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 Максим Андреевич</w:t>
            </w:r>
          </w:p>
        </w:tc>
      </w:tr>
      <w:tr w:rsidR="00934558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58" w:rsidRDefault="00934558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58" w:rsidRDefault="00934558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Вихров Николай Александрович</w:t>
            </w:r>
          </w:p>
        </w:tc>
      </w:tr>
      <w:tr w:rsidR="00934558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58" w:rsidRDefault="00934558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58" w:rsidRDefault="00934558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Киндрат Константин Евгеньевич</w:t>
            </w:r>
          </w:p>
        </w:tc>
      </w:tr>
      <w:tr w:rsidR="00934558" w:rsidTr="007B29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58" w:rsidRDefault="00934558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58" w:rsidRDefault="00934558" w:rsidP="007B29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Балбихина Екатерина Алексеевна</w:t>
            </w:r>
          </w:p>
        </w:tc>
      </w:tr>
    </w:tbl>
    <w:p w:rsidR="00CD4396" w:rsidRDefault="00CD4396" w:rsidP="00CD4396">
      <w:pPr>
        <w:pStyle w:val="a5"/>
        <w:ind w:left="720" w:firstLine="0"/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396" w:rsidRDefault="00CD4396" w:rsidP="00CD4396"/>
    <w:p w:rsidR="00F606F2" w:rsidRDefault="00F606F2"/>
    <w:sectPr w:rsidR="00F6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96"/>
    <w:rsid w:val="00934558"/>
    <w:rsid w:val="00CD4396"/>
    <w:rsid w:val="00E17EB3"/>
    <w:rsid w:val="00E87177"/>
    <w:rsid w:val="00F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CD4396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CD439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CD4396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CD439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2019-02-14T07:10:00Z</cp:lastPrinted>
  <dcterms:created xsi:type="dcterms:W3CDTF">2018-02-09T07:27:00Z</dcterms:created>
  <dcterms:modified xsi:type="dcterms:W3CDTF">2019-02-14T07:10:00Z</dcterms:modified>
</cp:coreProperties>
</file>