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D4396" w:rsidRDefault="00CD4396" w:rsidP="00CD43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87177">
        <w:rPr>
          <w:rFonts w:ascii="Times New Roman" w:hAnsi="Times New Roman"/>
          <w:b/>
          <w:sz w:val="28"/>
          <w:szCs w:val="28"/>
        </w:rPr>
        <w:t>08 февраля</w:t>
      </w:r>
      <w:r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</w:t>
      </w:r>
      <w:r w:rsidR="00E87177">
        <w:rPr>
          <w:rFonts w:ascii="Times New Roman" w:hAnsi="Times New Roman"/>
          <w:b/>
          <w:sz w:val="28"/>
          <w:szCs w:val="28"/>
        </w:rPr>
        <w:t xml:space="preserve">                            № 23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CD4396" w:rsidRDefault="00CD4396" w:rsidP="00CD43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4396" w:rsidRDefault="00CD4396" w:rsidP="00CD4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CD4396" w:rsidRDefault="00CD4396" w:rsidP="00CD4396">
      <w:pPr>
        <w:pStyle w:val="a3"/>
        <w:rPr>
          <w:rFonts w:ascii="Times New Roman" w:hAnsi="Times New Roman"/>
          <w:i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CD4396" w:rsidRDefault="00CD4396" w:rsidP="00CD43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D4396" w:rsidRDefault="00CD4396" w:rsidP="00CD4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CD4396" w:rsidRDefault="00CD4396" w:rsidP="00CD4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CD4396" w:rsidRDefault="00CD4396" w:rsidP="00CD4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D4396" w:rsidRDefault="00E87177" w:rsidP="00CD4396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23-о от 08</w:t>
      </w:r>
      <w:r w:rsidR="00CD4396">
        <w:rPr>
          <w:rFonts w:ascii="Times New Roman" w:hAnsi="Times New Roman"/>
          <w:sz w:val="26"/>
          <w:szCs w:val="26"/>
        </w:rPr>
        <w:t xml:space="preserve">.02.2018 года </w:t>
      </w:r>
    </w:p>
    <w:p w:rsidR="00CD4396" w:rsidRDefault="00CD4396" w:rsidP="00CD4396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CD4396" w:rsidRDefault="00CD4396" w:rsidP="00CD4396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, зачисленных в 1 класс </w:t>
      </w:r>
      <w:r w:rsidR="00E87177">
        <w:rPr>
          <w:rFonts w:ascii="Times New Roman" w:hAnsi="Times New Roman"/>
          <w:b/>
          <w:sz w:val="26"/>
          <w:szCs w:val="26"/>
        </w:rPr>
        <w:t xml:space="preserve">с </w:t>
      </w:r>
      <w:r>
        <w:rPr>
          <w:rFonts w:ascii="Times New Roman" w:hAnsi="Times New Roman"/>
          <w:b/>
          <w:sz w:val="26"/>
          <w:szCs w:val="26"/>
        </w:rPr>
        <w:t>01 сентября 2018 года</w:t>
      </w:r>
    </w:p>
    <w:p w:rsidR="00CD4396" w:rsidRDefault="00CD4396" w:rsidP="00CD4396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87177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Шахов Роман Сергеевич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87177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Паздников Евгений Александрович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87177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 Константин Владимирович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87177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Шубкарин Артем Игоревич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87177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 Дмитрий Дмитриевич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87177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 Михаил Александрович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87177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Шубкарина Анастасия Сергеевна</w:t>
            </w:r>
            <w:bookmarkStart w:id="0" w:name="_GoBack"/>
            <w:bookmarkEnd w:id="0"/>
          </w:p>
        </w:tc>
      </w:tr>
    </w:tbl>
    <w:p w:rsidR="00CD4396" w:rsidRDefault="00CD4396" w:rsidP="00CD4396">
      <w:pPr>
        <w:pStyle w:val="a5"/>
        <w:ind w:left="720" w:firstLine="0"/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/>
    <w:p w:rsidR="00F606F2" w:rsidRDefault="00F606F2"/>
    <w:sectPr w:rsidR="00F6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6"/>
    <w:rsid w:val="00CD4396"/>
    <w:rsid w:val="00E87177"/>
    <w:rsid w:val="00F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CD4396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CD439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CD4396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CD439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2018-02-09T07:51:00Z</cp:lastPrinted>
  <dcterms:created xsi:type="dcterms:W3CDTF">2018-02-09T07:27:00Z</dcterms:created>
  <dcterms:modified xsi:type="dcterms:W3CDTF">2018-02-09T07:52:00Z</dcterms:modified>
</cp:coreProperties>
</file>