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02 февраля 2018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№ 21-о</w:t>
      </w:r>
    </w:p>
    <w:p w:rsidR="009D3182" w:rsidRDefault="009D3182" w:rsidP="009D31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3182" w:rsidRDefault="009D3182" w:rsidP="009D3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9D3182" w:rsidRDefault="009D3182" w:rsidP="009D3182">
      <w:pPr>
        <w:pStyle w:val="a3"/>
        <w:rPr>
          <w:rFonts w:ascii="Times New Roman" w:hAnsi="Times New Roman"/>
          <w:i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9D3182" w:rsidRDefault="009D3182" w:rsidP="009D31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D3182" w:rsidRDefault="009D3182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9D3182" w:rsidRDefault="009D3182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9D3182" w:rsidRDefault="009D3182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«Максатихинская СОШ № 1»: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Розанова Г.А.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9D3182" w:rsidRDefault="009D3182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21-о от 01.02.2018</w:t>
      </w:r>
      <w:r>
        <w:rPr>
          <w:rFonts w:ascii="Times New Roman" w:hAnsi="Times New Roman"/>
          <w:sz w:val="26"/>
          <w:szCs w:val="26"/>
        </w:rPr>
        <w:t xml:space="preserve"> года </w:t>
      </w:r>
    </w:p>
    <w:p w:rsidR="009D3182" w:rsidRDefault="009D3182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9D3182" w:rsidRDefault="009D3182" w:rsidP="009D3182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</w:t>
      </w:r>
      <w:r>
        <w:rPr>
          <w:rFonts w:ascii="Times New Roman" w:hAnsi="Times New Roman"/>
          <w:b/>
          <w:sz w:val="26"/>
          <w:szCs w:val="26"/>
        </w:rPr>
        <w:t xml:space="preserve">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</w:t>
      </w:r>
      <w:r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 xml:space="preserve"> 01 сентября 2018 года</w:t>
      </w:r>
    </w:p>
    <w:p w:rsidR="009D3182" w:rsidRDefault="009D3182" w:rsidP="009D3182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Пьявко Матвей Рафаилович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Моралева Виктория Романовна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Елыманов Алексей Михайлович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Пищел</w:t>
            </w:r>
            <w:r w:rsidR="004213F8">
              <w:rPr>
                <w:rFonts w:ascii="Times New Roman" w:hAnsi="Times New Roman"/>
                <w:sz w:val="26"/>
                <w:szCs w:val="26"/>
              </w:rPr>
              <w:t>ёв Николай Сергеевич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Душкин Никита Геннадьевич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Дружинин Павел</w:t>
            </w:r>
            <w:r w:rsidR="009D3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Евгеньевич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Щеголева Таисия Владимировна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 Никита Сергеевич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Колдомов</w:t>
            </w:r>
            <w:r w:rsidR="009D3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Дмитрий Васильевич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Бойков Руслан Равшанович</w:t>
            </w:r>
            <w:bookmarkStart w:id="0" w:name="_GoBack"/>
            <w:bookmarkEnd w:id="0"/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4213F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Анжелика Романовна</w:t>
            </w:r>
          </w:p>
        </w:tc>
      </w:tr>
    </w:tbl>
    <w:p w:rsidR="009D3182" w:rsidRDefault="009D3182" w:rsidP="009D3182">
      <w:pPr>
        <w:pStyle w:val="a5"/>
        <w:ind w:left="720" w:firstLine="0"/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4D6" w:rsidRDefault="00F214D6"/>
    <w:sectPr w:rsidR="00F2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82"/>
    <w:rsid w:val="004213F8"/>
    <w:rsid w:val="009D3182"/>
    <w:rsid w:val="00F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9D3182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9D3182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9D3182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9D3182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2018-02-06T10:28:00Z</dcterms:created>
  <dcterms:modified xsi:type="dcterms:W3CDTF">2018-02-06T10:43:00Z</dcterms:modified>
</cp:coreProperties>
</file>