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D9D" w:rsidRPr="001518C8" w:rsidRDefault="001518C8" w:rsidP="001518C8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proofErr w:type="gramStart"/>
      <w:r w:rsidRPr="00DE1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FE4D9D" w:rsidRPr="001518C8">
        <w:rPr>
          <w:rFonts w:ascii="Times New Roman" w:hAnsi="Times New Roman" w:cs="Times New Roman"/>
          <w:b/>
          <w:sz w:val="28"/>
          <w:szCs w:val="28"/>
        </w:rPr>
        <w:t>Вне</w:t>
      </w:r>
      <w:r w:rsidR="009559F5" w:rsidRPr="001518C8">
        <w:rPr>
          <w:rFonts w:ascii="Times New Roman" w:hAnsi="Times New Roman" w:cs="Times New Roman"/>
          <w:b/>
          <w:sz w:val="28"/>
          <w:szCs w:val="28"/>
        </w:rPr>
        <w:t>классное мероприятие.</w:t>
      </w:r>
    </w:p>
    <w:p w:rsidR="009559F5" w:rsidRPr="00833FA1" w:rsidRDefault="00FE4D9D" w:rsidP="009559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FA1">
        <w:rPr>
          <w:rFonts w:ascii="Times New Roman" w:hAnsi="Times New Roman" w:cs="Times New Roman"/>
          <w:sz w:val="28"/>
          <w:szCs w:val="28"/>
        </w:rPr>
        <w:t xml:space="preserve">Игра по географии для 5 класса </w:t>
      </w:r>
    </w:p>
    <w:p w:rsidR="001518C8" w:rsidRDefault="00FE4D9D" w:rsidP="00833FA1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8C8">
        <w:rPr>
          <w:rFonts w:ascii="Times New Roman" w:hAnsi="Times New Roman" w:cs="Times New Roman"/>
          <w:b/>
          <w:sz w:val="28"/>
          <w:szCs w:val="28"/>
        </w:rPr>
        <w:t>«</w:t>
      </w:r>
      <w:r w:rsidR="009559F5" w:rsidRPr="001518C8">
        <w:rPr>
          <w:rFonts w:ascii="Times New Roman" w:hAnsi="Times New Roman" w:cs="Times New Roman"/>
          <w:b/>
          <w:i/>
          <w:sz w:val="28"/>
          <w:szCs w:val="28"/>
        </w:rPr>
        <w:t>Путешествуем. Наш помощник -карта!»</w:t>
      </w:r>
      <w:r w:rsidRPr="001518C8">
        <w:rPr>
          <w:rFonts w:ascii="Times New Roman" w:hAnsi="Times New Roman" w:cs="Times New Roman"/>
          <w:b/>
          <w:sz w:val="28"/>
          <w:szCs w:val="28"/>
        </w:rPr>
        <w:t>.</w:t>
      </w:r>
    </w:p>
    <w:p w:rsidR="001518C8" w:rsidRPr="00833FA1" w:rsidRDefault="001518C8" w:rsidP="001518C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18C8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r w:rsidRPr="00833FA1">
        <w:rPr>
          <w:rFonts w:ascii="Times New Roman" w:hAnsi="Times New Roman" w:cs="Times New Roman"/>
          <w:sz w:val="28"/>
          <w:szCs w:val="28"/>
        </w:rPr>
        <w:t>Малышева Антонина Евгеньевна, учитель географии. МБОУ «Максатихинская СОШ №1»</w:t>
      </w:r>
    </w:p>
    <w:p w:rsidR="00631569" w:rsidRDefault="00631569" w:rsidP="00631569">
      <w:pPr>
        <w:pStyle w:val="a6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  <w:r w:rsidRPr="001518C8">
        <w:rPr>
          <w:b/>
          <w:bCs/>
          <w:color w:val="000000"/>
          <w:sz w:val="28"/>
          <w:szCs w:val="28"/>
        </w:rPr>
        <w:t xml:space="preserve">Участники: </w:t>
      </w:r>
      <w:r w:rsidRPr="001518C8">
        <w:rPr>
          <w:bCs/>
          <w:color w:val="000000"/>
          <w:sz w:val="28"/>
          <w:szCs w:val="28"/>
        </w:rPr>
        <w:t xml:space="preserve">учащиеся общеобразовательной </w:t>
      </w:r>
      <w:proofErr w:type="gramStart"/>
      <w:r w:rsidRPr="001518C8">
        <w:rPr>
          <w:bCs/>
          <w:color w:val="000000"/>
          <w:sz w:val="28"/>
          <w:szCs w:val="28"/>
        </w:rPr>
        <w:t>школы,  5</w:t>
      </w:r>
      <w:proofErr w:type="gramEnd"/>
      <w:r w:rsidRPr="001518C8">
        <w:rPr>
          <w:bCs/>
          <w:color w:val="000000"/>
          <w:sz w:val="28"/>
          <w:szCs w:val="28"/>
        </w:rPr>
        <w:t xml:space="preserve"> класс.</w:t>
      </w:r>
    </w:p>
    <w:p w:rsidR="001518C8" w:rsidRPr="00DE1C43" w:rsidRDefault="001518C8" w:rsidP="001518C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DE1C43">
        <w:rPr>
          <w:rFonts w:ascii="Times New Roman" w:eastAsia="Times New Roman" w:hAnsi="Times New Roman" w:cs="Times New Roman"/>
          <w:color w:val="000000"/>
          <w:sz w:val="28"/>
          <w:szCs w:val="28"/>
        </w:rPr>
        <w:t>Урок-игра.</w:t>
      </w:r>
    </w:p>
    <w:p w:rsidR="00833FA1" w:rsidRPr="001518C8" w:rsidRDefault="001518C8" w:rsidP="00833FA1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E1C43">
        <w:rPr>
          <w:b/>
          <w:bCs/>
          <w:color w:val="000000"/>
          <w:sz w:val="28"/>
          <w:szCs w:val="28"/>
        </w:rPr>
        <w:t>Цель:</w:t>
      </w:r>
      <w:r w:rsidR="00833FA1" w:rsidRPr="00833FA1">
        <w:rPr>
          <w:color w:val="000000"/>
          <w:sz w:val="28"/>
          <w:szCs w:val="28"/>
        </w:rPr>
        <w:t xml:space="preserve"> </w:t>
      </w:r>
      <w:r w:rsidR="00833FA1" w:rsidRPr="00DE1C43">
        <w:rPr>
          <w:color w:val="000000"/>
          <w:sz w:val="28"/>
          <w:szCs w:val="28"/>
        </w:rPr>
        <w:t>Обучающиеся</w:t>
      </w:r>
      <w:r w:rsidR="00833FA1" w:rsidRPr="001518C8">
        <w:rPr>
          <w:color w:val="000000"/>
          <w:sz w:val="28"/>
          <w:szCs w:val="28"/>
        </w:rPr>
        <w:t xml:space="preserve"> </w:t>
      </w:r>
      <w:r w:rsidR="00833FA1" w:rsidRPr="00DE1C43">
        <w:rPr>
          <w:color w:val="000000"/>
          <w:sz w:val="28"/>
          <w:szCs w:val="28"/>
        </w:rPr>
        <w:t>повторят</w:t>
      </w:r>
      <w:r w:rsidR="00833FA1">
        <w:rPr>
          <w:color w:val="000000"/>
          <w:sz w:val="28"/>
          <w:szCs w:val="28"/>
        </w:rPr>
        <w:t xml:space="preserve"> и </w:t>
      </w:r>
      <w:r w:rsidR="00833FA1" w:rsidRPr="00DE1C43">
        <w:rPr>
          <w:color w:val="000000"/>
          <w:sz w:val="28"/>
          <w:szCs w:val="28"/>
        </w:rPr>
        <w:t>закрепят</w:t>
      </w:r>
      <w:r w:rsidR="00833FA1" w:rsidRPr="001518C8">
        <w:rPr>
          <w:color w:val="000000"/>
          <w:sz w:val="28"/>
          <w:szCs w:val="28"/>
        </w:rPr>
        <w:t xml:space="preserve"> </w:t>
      </w:r>
      <w:r w:rsidR="00833FA1">
        <w:rPr>
          <w:color w:val="000000"/>
          <w:sz w:val="28"/>
          <w:szCs w:val="28"/>
        </w:rPr>
        <w:t>полученные знания по теме «План и карта»: стороны света, градусная сетка, масштаб.</w:t>
      </w:r>
    </w:p>
    <w:p w:rsidR="001518C8" w:rsidRPr="00DE1C43" w:rsidRDefault="001518C8" w:rsidP="001518C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C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(глаголы подбираются на себя):        </w:t>
      </w:r>
    </w:p>
    <w:p w:rsidR="00833FA1" w:rsidRPr="00833FA1" w:rsidRDefault="001518C8" w:rsidP="00833FA1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1C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Обучающие</w:t>
      </w:r>
      <w:r w:rsidR="00833FA1" w:rsidRPr="00833F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833FA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E1C43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пользоваться</w:t>
      </w:r>
      <w:r w:rsidR="00833FA1" w:rsidRPr="00833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картой; </w:t>
      </w:r>
      <w:r w:rsidRPr="00DE1C43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тренировать</w:t>
      </w:r>
      <w:r w:rsidR="00833FA1" w:rsidRPr="00833F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полученные на уроках навыки по ориентированию с помощью карты</w:t>
      </w:r>
      <w:r w:rsidR="0063156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833FA1" w:rsidRPr="00833FA1">
        <w:rPr>
          <w:rFonts w:ascii="Times New Roman" w:hAnsi="Times New Roman" w:cs="Times New Roman"/>
          <w:color w:val="000000"/>
          <w:sz w:val="28"/>
          <w:szCs w:val="28"/>
        </w:rPr>
        <w:t xml:space="preserve"> научить применять имеющиеся знания в поисках решения проблемных ситуаций</w:t>
      </w:r>
      <w:r w:rsidR="0063156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33FA1" w:rsidRPr="00833FA1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научно-культурную эрудицию</w:t>
      </w:r>
      <w:r w:rsidR="00833FA1" w:rsidRPr="00833F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18C8" w:rsidRPr="00DE1C43" w:rsidRDefault="00833FA1" w:rsidP="00833FA1">
      <w:pPr>
        <w:shd w:val="clear" w:color="auto" w:fill="FFFFFF"/>
        <w:spacing w:before="30" w:after="3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3F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1518C8" w:rsidRPr="00DE1C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Воспитательные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1518C8" w:rsidRPr="00DE1C4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учебе, предмету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географии</w:t>
      </w:r>
      <w:r w:rsidR="001518C8" w:rsidRPr="00DE1C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18C8" w:rsidRPr="00DE1C4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умение работать в команде;</w:t>
      </w:r>
      <w:r w:rsidRPr="00DE1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1569">
        <w:rPr>
          <w:rFonts w:ascii="Times New Roman" w:hAnsi="Times New Roman" w:cs="Times New Roman"/>
          <w:color w:val="000000"/>
          <w:sz w:val="28"/>
          <w:szCs w:val="28"/>
        </w:rPr>
        <w:t>развивать</w:t>
      </w:r>
      <w:r w:rsidRPr="001518C8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творческие способности учащихся</w:t>
      </w:r>
      <w:r w:rsidR="0063156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51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8C8" w:rsidRPr="00DE1C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</w:t>
      </w:r>
      <w:r w:rsidRPr="001518C8">
        <w:rPr>
          <w:rFonts w:ascii="Times New Roman" w:hAnsi="Times New Roman" w:cs="Times New Roman"/>
          <w:color w:val="000000"/>
          <w:sz w:val="28"/>
          <w:szCs w:val="28"/>
        </w:rPr>
        <w:t>чувство дружбы</w:t>
      </w:r>
      <w:r w:rsidR="006315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4D9D" w:rsidRPr="001518C8" w:rsidRDefault="00FE4D9D" w:rsidP="009559F5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1518C8">
        <w:rPr>
          <w:b/>
          <w:bCs/>
          <w:color w:val="000000"/>
          <w:sz w:val="28"/>
          <w:szCs w:val="28"/>
        </w:rPr>
        <w:t>Оборудование:</w:t>
      </w:r>
      <w:r w:rsidR="00631569">
        <w:rPr>
          <w:b/>
          <w:bCs/>
          <w:color w:val="000000"/>
          <w:sz w:val="28"/>
          <w:szCs w:val="28"/>
        </w:rPr>
        <w:t xml:space="preserve"> </w:t>
      </w:r>
      <w:r w:rsidRPr="001518C8">
        <w:rPr>
          <w:color w:val="000000"/>
          <w:sz w:val="28"/>
          <w:szCs w:val="28"/>
        </w:rPr>
        <w:t xml:space="preserve">Компьютер, </w:t>
      </w:r>
      <w:r w:rsidR="00644E9F">
        <w:rPr>
          <w:color w:val="000000"/>
          <w:sz w:val="28"/>
          <w:szCs w:val="28"/>
        </w:rPr>
        <w:t>проектор, презентация</w:t>
      </w:r>
      <w:r w:rsidRPr="001518C8">
        <w:rPr>
          <w:color w:val="000000"/>
          <w:sz w:val="28"/>
          <w:szCs w:val="28"/>
        </w:rPr>
        <w:t>, раздаточный материал</w:t>
      </w:r>
      <w:r w:rsidR="00C74F23">
        <w:rPr>
          <w:color w:val="000000"/>
          <w:sz w:val="28"/>
          <w:szCs w:val="28"/>
        </w:rPr>
        <w:t>, школьная доска, мел</w:t>
      </w:r>
      <w:r w:rsidR="00644E9F">
        <w:rPr>
          <w:color w:val="000000"/>
          <w:sz w:val="28"/>
          <w:szCs w:val="28"/>
        </w:rPr>
        <w:t>, белые листы, лист в клеточку, карандаши, указка</w:t>
      </w:r>
      <w:bookmarkStart w:id="0" w:name="_GoBack"/>
      <w:bookmarkEnd w:id="0"/>
      <w:r w:rsidR="009559F5" w:rsidRPr="001518C8">
        <w:rPr>
          <w:color w:val="000000"/>
          <w:sz w:val="28"/>
          <w:szCs w:val="28"/>
        </w:rPr>
        <w:t>.</w:t>
      </w:r>
    </w:p>
    <w:p w:rsidR="009559F5" w:rsidRDefault="009559F5" w:rsidP="00631569">
      <w:pPr>
        <w:pStyle w:val="a6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1518C8">
        <w:rPr>
          <w:b/>
          <w:sz w:val="28"/>
          <w:szCs w:val="28"/>
        </w:rPr>
        <w:t>Ход занятия:</w:t>
      </w:r>
    </w:p>
    <w:tbl>
      <w:tblPr>
        <w:tblW w:w="10490" w:type="dxa"/>
        <w:tblInd w:w="-6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2048"/>
        <w:gridCol w:w="2867"/>
        <w:gridCol w:w="3333"/>
      </w:tblGrid>
      <w:tr w:rsidR="00A66CB9" w:rsidRPr="00DE1C43" w:rsidTr="0099211B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69" w:rsidRPr="00DE1C43" w:rsidRDefault="00631569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69" w:rsidRPr="00DE1C43" w:rsidRDefault="00631569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69" w:rsidRPr="00DE1C43" w:rsidRDefault="00631569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631569" w:rsidRPr="00DE1C43" w:rsidRDefault="00631569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69" w:rsidRPr="00DE1C43" w:rsidRDefault="00631569" w:rsidP="00631569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</w:tr>
      <w:tr w:rsidR="00A66CB9" w:rsidRPr="00DE1C43" w:rsidTr="0099211B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69" w:rsidRPr="00DE1C43" w:rsidRDefault="00631569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Вводный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69" w:rsidRPr="00DE1C43" w:rsidRDefault="00631569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69" w:rsidRPr="00DE1C43" w:rsidRDefault="00631569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69" w:rsidRPr="00DE1C43" w:rsidRDefault="00631569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CB9" w:rsidRPr="00DE1C43" w:rsidTr="0099211B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69" w:rsidRPr="0089036B" w:rsidRDefault="00631569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3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Организационный момент</w:t>
            </w:r>
            <w:r w:rsidR="0089036B" w:rsidRPr="008903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2 мин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69" w:rsidRPr="00DE1C43" w:rsidRDefault="00631569" w:rsidP="00631569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учащихся к работе на уроке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69" w:rsidRPr="00DE1C43" w:rsidRDefault="00631569" w:rsidP="00631569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звонку найти свое место;</w:t>
            </w:r>
          </w:p>
          <w:p w:rsidR="00631569" w:rsidRPr="00DE1C43" w:rsidRDefault="00631569" w:rsidP="00631569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взаимное приветствие;</w:t>
            </w:r>
          </w:p>
          <w:p w:rsidR="00631569" w:rsidRPr="00DE1C43" w:rsidRDefault="00631569" w:rsidP="00631569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рапорт дежурного, определение отсутствующих;</w:t>
            </w:r>
          </w:p>
          <w:p w:rsidR="00631569" w:rsidRPr="00DE1C43" w:rsidRDefault="00631569" w:rsidP="00631569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запись числа 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69" w:rsidRDefault="00631569" w:rsidP="00631569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запись 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631569" w:rsidRPr="00DE1C43" w:rsidRDefault="00631569" w:rsidP="00631569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настрой учащихся на работу, организация внимания;</w:t>
            </w:r>
          </w:p>
          <w:p w:rsidR="0099211B" w:rsidRPr="00DE1C43" w:rsidRDefault="00631569" w:rsidP="0099211B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готовности к уроку (рабочие место, рабочая поза, внешний вид</w:t>
            </w:r>
            <w:r w:rsidR="0099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31569" w:rsidRPr="00DE1C43" w:rsidRDefault="00631569" w:rsidP="00631569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CB9" w:rsidRPr="00DE1C43" w:rsidTr="0099211B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69" w:rsidRPr="0089036B" w:rsidRDefault="00631569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03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к восприятию (</w:t>
            </w:r>
            <w:proofErr w:type="gramStart"/>
            <w:r w:rsidRPr="008903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актуализация</w:t>
            </w:r>
            <w:r w:rsidR="008903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  <w:r w:rsidR="008903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– 5 мин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69" w:rsidRPr="00DE1C43" w:rsidRDefault="00631569" w:rsidP="0099211B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Организовать познавательную деятельность учащихся. Сообщить тему, цели и задачи </w:t>
            </w:r>
            <w:r w:rsidR="0099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r w:rsidRPr="00DE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9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E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ривлечь внимание и вызвать интерес к </w:t>
            </w:r>
            <w:r w:rsidR="0099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занятию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69" w:rsidRPr="00DE1C43" w:rsidRDefault="0099211B" w:rsidP="0099211B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загадки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11B" w:rsidRPr="0099211B" w:rsidRDefault="0099211B" w:rsidP="00C74F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="00C74F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9921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агад</w:t>
            </w:r>
            <w:r w:rsidR="00C74F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</w:t>
            </w:r>
            <w:r w:rsidRPr="009921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99211B" w:rsidRPr="0099211B" w:rsidRDefault="0099211B" w:rsidP="00C74F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Глобус делит ровная</w:t>
            </w:r>
          </w:p>
          <w:p w:rsidR="0099211B" w:rsidRPr="0099211B" w:rsidRDefault="0099211B" w:rsidP="00C74F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Линия условная.</w:t>
            </w:r>
          </w:p>
          <w:p w:rsidR="0099211B" w:rsidRPr="0099211B" w:rsidRDefault="0099211B" w:rsidP="00C74F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Выше – север, ниже – юг.</w:t>
            </w:r>
          </w:p>
          <w:p w:rsidR="0099211B" w:rsidRPr="0099211B" w:rsidRDefault="0099211B" w:rsidP="00C74F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Назови границу, друг.          (Экватор)</w:t>
            </w:r>
          </w:p>
          <w:p w:rsidR="0099211B" w:rsidRPr="0099211B" w:rsidRDefault="0099211B" w:rsidP="00C74F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11B" w:rsidRPr="0099211B" w:rsidRDefault="0099211B" w:rsidP="00C74F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Глобус весь пересекают,</w:t>
            </w:r>
          </w:p>
          <w:p w:rsidR="0099211B" w:rsidRPr="0099211B" w:rsidRDefault="0099211B" w:rsidP="00C74F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Сходятся на полюсах.</w:t>
            </w:r>
          </w:p>
          <w:p w:rsidR="0099211B" w:rsidRPr="0099211B" w:rsidRDefault="0099211B" w:rsidP="00C74F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Постепенно подвигают</w:t>
            </w:r>
          </w:p>
          <w:p w:rsidR="0099211B" w:rsidRPr="0099211B" w:rsidRDefault="0099211B" w:rsidP="00C74F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Стрелки на любых часах.</w:t>
            </w:r>
          </w:p>
          <w:p w:rsidR="0099211B" w:rsidRPr="0099211B" w:rsidRDefault="0099211B" w:rsidP="00C74F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Через сушу, океаны</w:t>
            </w:r>
          </w:p>
          <w:p w:rsidR="0099211B" w:rsidRPr="0099211B" w:rsidRDefault="0099211B" w:rsidP="00C74F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Пролегли …                          (Меридианы)</w:t>
            </w:r>
          </w:p>
          <w:p w:rsidR="0099211B" w:rsidRPr="0099211B" w:rsidRDefault="0099211B" w:rsidP="00C74F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11B" w:rsidRPr="0099211B" w:rsidRDefault="0099211B" w:rsidP="00C74F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среди них – экватор.</w:t>
            </w:r>
          </w:p>
          <w:p w:rsidR="0099211B" w:rsidRPr="0099211B" w:rsidRDefault="0099211B" w:rsidP="00C74F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И от севера до юга</w:t>
            </w:r>
          </w:p>
          <w:p w:rsidR="0099211B" w:rsidRPr="0099211B" w:rsidRDefault="0099211B" w:rsidP="00C74F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Эти линии, ребята,</w:t>
            </w:r>
          </w:p>
          <w:p w:rsidR="0099211B" w:rsidRPr="0099211B" w:rsidRDefault="0099211B" w:rsidP="00C74F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Параллельны все друг другу.</w:t>
            </w:r>
          </w:p>
          <w:p w:rsidR="0099211B" w:rsidRPr="0099211B" w:rsidRDefault="0099211B" w:rsidP="00C74F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Догадаться вы сумели,</w:t>
            </w:r>
          </w:p>
          <w:p w:rsidR="0099211B" w:rsidRPr="0099211B" w:rsidRDefault="0099211B" w:rsidP="00C74F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Что же это? …                     (Параллели)</w:t>
            </w:r>
          </w:p>
          <w:p w:rsidR="0099211B" w:rsidRPr="0099211B" w:rsidRDefault="0099211B" w:rsidP="00C74F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11B" w:rsidRPr="0099211B" w:rsidRDefault="0099211B" w:rsidP="00C74F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Я ходил по разным странам,</w:t>
            </w:r>
          </w:p>
          <w:p w:rsidR="0099211B" w:rsidRPr="0099211B" w:rsidRDefault="0099211B" w:rsidP="00C74F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Плыл по рекам, океанам,</w:t>
            </w:r>
          </w:p>
          <w:p w:rsidR="0099211B" w:rsidRPr="0099211B" w:rsidRDefault="0099211B" w:rsidP="00C74F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По пустыне шёл отважно –</w:t>
            </w:r>
          </w:p>
          <w:p w:rsidR="0099211B" w:rsidRPr="0099211B" w:rsidRDefault="0099211B" w:rsidP="00C74F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На одном листе бумажном.          (Географическая карта)</w:t>
            </w:r>
          </w:p>
          <w:p w:rsidR="0099211B" w:rsidRPr="0099211B" w:rsidRDefault="0099211B" w:rsidP="00C74F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11B" w:rsidRPr="0099211B" w:rsidRDefault="0099211B" w:rsidP="00C74F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У меня в столе хранится</w:t>
            </w:r>
          </w:p>
          <w:p w:rsidR="0099211B" w:rsidRPr="0099211B" w:rsidRDefault="0099211B" w:rsidP="00C74F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1B">
              <w:rPr>
                <w:rFonts w:ascii="Times New Roman" w:hAnsi="Times New Roman" w:cs="Times New Roman"/>
                <w:sz w:val="24"/>
                <w:szCs w:val="24"/>
              </w:rPr>
              <w:t>Шар земной на ста страницах!               (Атлас)</w:t>
            </w:r>
          </w:p>
          <w:p w:rsidR="00631569" w:rsidRPr="00DE1C43" w:rsidRDefault="00631569" w:rsidP="00C74F23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CB9" w:rsidRPr="00DE1C43" w:rsidTr="0099211B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69" w:rsidRPr="00DE1C43" w:rsidRDefault="00631569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II Основной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69" w:rsidRPr="00DE1C43" w:rsidRDefault="00631569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69" w:rsidRPr="00DE1C43" w:rsidRDefault="00631569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69" w:rsidRPr="00DE1C43" w:rsidRDefault="00631569" w:rsidP="00C74F23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CB9" w:rsidRPr="00DE1C43" w:rsidTr="0099211B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36B" w:rsidRPr="00DE1C43" w:rsidRDefault="0099211B" w:rsidP="0089036B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игре</w:t>
            </w:r>
            <w:r w:rsidR="0089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3 мин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69" w:rsidRPr="00DE1C43" w:rsidRDefault="00631569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Дать учащимся конкретное представление об </w:t>
            </w:r>
            <w:r w:rsidR="00992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игре, правилах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23" w:rsidRDefault="00C74F23" w:rsidP="00C74F23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названия, капитана, запись на доске.</w:t>
            </w:r>
          </w:p>
          <w:p w:rsidR="00631569" w:rsidRPr="00DE1C43" w:rsidRDefault="00631569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69" w:rsidRDefault="0099211B" w:rsidP="00C74F23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Разделение класса на </w:t>
            </w:r>
            <w:r w:rsidR="0089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команд.</w:t>
            </w:r>
            <w:r w:rsidR="00C7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 названия, капитана, запись на доске.</w:t>
            </w:r>
          </w:p>
          <w:p w:rsidR="0099211B" w:rsidRDefault="0099211B" w:rsidP="00C74F23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Озвучивание правил игры</w:t>
            </w:r>
            <w:r w:rsidR="00C7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74F23" w:rsidRDefault="00C74F23" w:rsidP="00C74F23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задания, за каждое задание 5 баллов + 5 баллов первой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команде,  выполнившей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задание.</w:t>
            </w:r>
          </w:p>
          <w:p w:rsidR="00C74F23" w:rsidRDefault="00C74F23" w:rsidP="00C74F23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Проявлять уважение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участникам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игры.</w:t>
            </w:r>
          </w:p>
          <w:p w:rsidR="00C74F23" w:rsidRPr="00DE1C43" w:rsidRDefault="00C74F23" w:rsidP="00C74F23">
            <w:pPr>
              <w:spacing w:after="0" w:line="240" w:lineRule="auto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CB9" w:rsidRPr="00DE1C43" w:rsidTr="00C74F23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F23" w:rsidRPr="00C74F23" w:rsidRDefault="00C74F23" w:rsidP="00C74F2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 </w:t>
            </w:r>
          </w:p>
          <w:p w:rsidR="00C74F23" w:rsidRPr="00C74F23" w:rsidRDefault="00C74F23" w:rsidP="00C74F2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«Готов к путешествию»- нарисовать корабль за время по данным</w:t>
            </w:r>
            <w:r w:rsidR="00890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5 мин</w:t>
            </w:r>
          </w:p>
          <w:p w:rsidR="00631569" w:rsidRPr="00C74F23" w:rsidRDefault="00631569" w:rsidP="00C74F2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9" w:rsidRPr="00C74F23" w:rsidRDefault="00A66CB9" w:rsidP="00A66C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  определения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сторон света, творческих способностей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9" w:rsidRPr="00C74F23" w:rsidRDefault="007B1E40" w:rsidP="00C74F2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задания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4F23" w:rsidRPr="00C74F23" w:rsidRDefault="00C74F23" w:rsidP="00C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23">
              <w:rPr>
                <w:rFonts w:ascii="Times New Roman" w:hAnsi="Times New Roman" w:cs="Times New Roman"/>
                <w:sz w:val="24"/>
                <w:szCs w:val="24"/>
              </w:rPr>
              <w:t>Задание нарисовать корабль по клеточкам:</w:t>
            </w:r>
          </w:p>
          <w:p w:rsidR="00C74F23" w:rsidRPr="00C74F23" w:rsidRDefault="00C74F23" w:rsidP="00C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4F23">
              <w:rPr>
                <w:rFonts w:ascii="Times New Roman" w:hAnsi="Times New Roman" w:cs="Times New Roman"/>
                <w:sz w:val="24"/>
                <w:szCs w:val="24"/>
              </w:rPr>
              <w:t>2 клеток на восток</w:t>
            </w:r>
          </w:p>
          <w:p w:rsidR="00C74F23" w:rsidRPr="00C74F23" w:rsidRDefault="00C74F23" w:rsidP="00C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23">
              <w:rPr>
                <w:rFonts w:ascii="Times New Roman" w:hAnsi="Times New Roman" w:cs="Times New Roman"/>
                <w:sz w:val="24"/>
                <w:szCs w:val="24"/>
              </w:rPr>
              <w:t>5 клеток на юго-запад</w:t>
            </w:r>
          </w:p>
          <w:p w:rsidR="00C74F23" w:rsidRPr="00C74F23" w:rsidRDefault="00C74F23" w:rsidP="00C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23">
              <w:rPr>
                <w:rFonts w:ascii="Times New Roman" w:hAnsi="Times New Roman" w:cs="Times New Roman"/>
                <w:sz w:val="24"/>
                <w:szCs w:val="24"/>
              </w:rPr>
              <w:t xml:space="preserve"> 14 клеток на запад</w:t>
            </w:r>
          </w:p>
          <w:p w:rsidR="00C74F23" w:rsidRPr="00C74F23" w:rsidRDefault="00C74F23" w:rsidP="00C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23">
              <w:rPr>
                <w:rFonts w:ascii="Times New Roman" w:hAnsi="Times New Roman" w:cs="Times New Roman"/>
                <w:sz w:val="24"/>
                <w:szCs w:val="24"/>
              </w:rPr>
              <w:t>5 клеток на северо-запад</w:t>
            </w:r>
          </w:p>
          <w:p w:rsidR="00C74F23" w:rsidRPr="00C74F23" w:rsidRDefault="00C74F23" w:rsidP="00C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23">
              <w:rPr>
                <w:rFonts w:ascii="Times New Roman" w:hAnsi="Times New Roman" w:cs="Times New Roman"/>
                <w:sz w:val="24"/>
                <w:szCs w:val="24"/>
              </w:rPr>
              <w:t>12 клеток на восток</w:t>
            </w:r>
          </w:p>
          <w:p w:rsidR="00C74F23" w:rsidRPr="00C74F23" w:rsidRDefault="00C74F23" w:rsidP="00C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23">
              <w:rPr>
                <w:rFonts w:ascii="Times New Roman" w:hAnsi="Times New Roman" w:cs="Times New Roman"/>
                <w:sz w:val="24"/>
                <w:szCs w:val="24"/>
              </w:rPr>
              <w:t>14 клеток на север</w:t>
            </w:r>
          </w:p>
          <w:p w:rsidR="00C74F23" w:rsidRPr="00C74F23" w:rsidRDefault="00C74F23" w:rsidP="00C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23">
              <w:rPr>
                <w:rFonts w:ascii="Times New Roman" w:hAnsi="Times New Roman" w:cs="Times New Roman"/>
                <w:sz w:val="24"/>
                <w:szCs w:val="24"/>
              </w:rPr>
              <w:t>7 клеток на юго-запад</w:t>
            </w:r>
          </w:p>
          <w:p w:rsidR="00C74F23" w:rsidRPr="00C74F23" w:rsidRDefault="00C74F23" w:rsidP="00C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23">
              <w:rPr>
                <w:rFonts w:ascii="Times New Roman" w:hAnsi="Times New Roman" w:cs="Times New Roman"/>
                <w:sz w:val="24"/>
                <w:szCs w:val="24"/>
              </w:rPr>
              <w:t>7 клеток на юго-восток</w:t>
            </w:r>
          </w:p>
          <w:p w:rsidR="00C74F23" w:rsidRPr="00C74F23" w:rsidRDefault="00C74F23" w:rsidP="00C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23">
              <w:rPr>
                <w:rFonts w:ascii="Times New Roman" w:hAnsi="Times New Roman" w:cs="Times New Roman"/>
                <w:sz w:val="24"/>
                <w:szCs w:val="24"/>
              </w:rPr>
              <w:t>5 клеток на северо-восток</w:t>
            </w:r>
          </w:p>
          <w:p w:rsidR="00C74F23" w:rsidRPr="00C74F23" w:rsidRDefault="00C74F23" w:rsidP="00C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23">
              <w:rPr>
                <w:rFonts w:ascii="Times New Roman" w:hAnsi="Times New Roman" w:cs="Times New Roman"/>
                <w:sz w:val="24"/>
                <w:szCs w:val="24"/>
              </w:rPr>
              <w:t>5 клеток на северо-запад.</w:t>
            </w:r>
          </w:p>
          <w:p w:rsidR="00C74F23" w:rsidRPr="00C74F23" w:rsidRDefault="00C74F23" w:rsidP="00C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23">
              <w:rPr>
                <w:rFonts w:ascii="Times New Roman" w:hAnsi="Times New Roman" w:cs="Times New Roman"/>
                <w:sz w:val="24"/>
                <w:szCs w:val="24"/>
              </w:rPr>
              <w:t>7 клеток на север</w:t>
            </w:r>
          </w:p>
          <w:p w:rsidR="00C74F23" w:rsidRPr="00C74F23" w:rsidRDefault="00C74F23" w:rsidP="00C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23">
              <w:rPr>
                <w:rFonts w:ascii="Times New Roman" w:hAnsi="Times New Roman" w:cs="Times New Roman"/>
                <w:sz w:val="24"/>
                <w:szCs w:val="24"/>
              </w:rPr>
              <w:t>6 клеток на восток</w:t>
            </w:r>
          </w:p>
          <w:p w:rsidR="00C74F23" w:rsidRPr="00C74F23" w:rsidRDefault="00C74F23" w:rsidP="00C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23">
              <w:rPr>
                <w:rFonts w:ascii="Times New Roman" w:hAnsi="Times New Roman" w:cs="Times New Roman"/>
                <w:sz w:val="24"/>
                <w:szCs w:val="24"/>
              </w:rPr>
              <w:t>1 клетка на юго-запад</w:t>
            </w:r>
          </w:p>
          <w:p w:rsidR="00C74F23" w:rsidRPr="00C74F23" w:rsidRDefault="00C74F23" w:rsidP="00C74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23">
              <w:rPr>
                <w:rFonts w:ascii="Times New Roman" w:hAnsi="Times New Roman" w:cs="Times New Roman"/>
                <w:sz w:val="24"/>
                <w:szCs w:val="24"/>
              </w:rPr>
              <w:t>1 клетка на юго-восток</w:t>
            </w:r>
          </w:p>
          <w:p w:rsidR="00631569" w:rsidRPr="00C74F23" w:rsidRDefault="00C74F23" w:rsidP="00C74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F23">
              <w:rPr>
                <w:rFonts w:ascii="Times New Roman" w:hAnsi="Times New Roman" w:cs="Times New Roman"/>
                <w:sz w:val="24"/>
                <w:szCs w:val="24"/>
              </w:rPr>
              <w:t>6 клеток на запад.</w:t>
            </w:r>
          </w:p>
        </w:tc>
      </w:tr>
      <w:tr w:rsidR="00A66CB9" w:rsidRPr="00DE1C43" w:rsidTr="00C74F23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E40" w:rsidRDefault="007B1E40" w:rsidP="007B1E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40">
              <w:rPr>
                <w:rFonts w:ascii="Times New Roman" w:hAnsi="Times New Roman" w:cs="Times New Roman"/>
                <w:sz w:val="24"/>
                <w:szCs w:val="24"/>
              </w:rPr>
              <w:t xml:space="preserve">Конкурс. </w:t>
            </w:r>
          </w:p>
          <w:p w:rsidR="00631569" w:rsidRPr="00DE1C43" w:rsidRDefault="007B1E40" w:rsidP="007B1E40">
            <w:pPr>
              <w:pStyle w:val="a3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E40">
              <w:rPr>
                <w:rFonts w:ascii="Times New Roman" w:hAnsi="Times New Roman" w:cs="Times New Roman"/>
                <w:sz w:val="24"/>
                <w:szCs w:val="24"/>
              </w:rPr>
              <w:t>«Путешествие по карте»</w:t>
            </w:r>
            <w:r w:rsidR="0089036B">
              <w:rPr>
                <w:rFonts w:ascii="Times New Roman" w:hAnsi="Times New Roman" w:cs="Times New Roman"/>
                <w:sz w:val="24"/>
                <w:szCs w:val="24"/>
              </w:rPr>
              <w:t xml:space="preserve"> - 10 мин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9" w:rsidRPr="00DE1C43" w:rsidRDefault="00A66CB9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навыков </w:t>
            </w:r>
            <w:proofErr w:type="spellStart"/>
            <w:r w:rsidRPr="00A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риентировани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A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карты; развивать научно-культурную </w:t>
            </w:r>
            <w:r w:rsidRPr="00A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эрудицию.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569" w:rsidRPr="00DE1C43" w:rsidRDefault="007B1E40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Ответы на вопросы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E40" w:rsidRPr="007B1E40" w:rsidRDefault="007B1E40" w:rsidP="007B1E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40">
              <w:rPr>
                <w:rFonts w:ascii="Times New Roman" w:hAnsi="Times New Roman" w:cs="Times New Roman"/>
                <w:sz w:val="24"/>
                <w:szCs w:val="24"/>
              </w:rPr>
              <w:t>Отвечает та команда, которая вперёд поднимет руку.</w:t>
            </w:r>
          </w:p>
          <w:p w:rsidR="007B1E40" w:rsidRPr="007B1E40" w:rsidRDefault="007B1E40" w:rsidP="007B1E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40">
              <w:rPr>
                <w:rFonts w:ascii="Times New Roman" w:hAnsi="Times New Roman" w:cs="Times New Roman"/>
                <w:sz w:val="24"/>
                <w:szCs w:val="24"/>
              </w:rPr>
              <w:t>1) Назовите материк, который пересекают все меридианы Земли? Покажите на глобусе, карте. (Антарктида).</w:t>
            </w:r>
          </w:p>
          <w:p w:rsidR="007B1E40" w:rsidRPr="007B1E40" w:rsidRDefault="007B1E40" w:rsidP="007B1E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Назовите океан, который пересекают все меридианы Земли? (Северный Ледовитый океан). </w:t>
            </w:r>
          </w:p>
          <w:p w:rsidR="007B1E40" w:rsidRPr="007B1E40" w:rsidRDefault="007B1E40" w:rsidP="007B1E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40">
              <w:rPr>
                <w:rFonts w:ascii="Times New Roman" w:hAnsi="Times New Roman" w:cs="Times New Roman"/>
                <w:sz w:val="24"/>
                <w:szCs w:val="24"/>
              </w:rPr>
              <w:t>3) Какое кругосветное путешествие будет короче по 60-й параллели или по экватору? Покажите на глобусе. (Короче по 60-й параллели).</w:t>
            </w:r>
          </w:p>
          <w:p w:rsidR="007B1E40" w:rsidRPr="007B1E40" w:rsidRDefault="007B1E40" w:rsidP="007B1E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40">
              <w:rPr>
                <w:rFonts w:ascii="Times New Roman" w:hAnsi="Times New Roman" w:cs="Times New Roman"/>
                <w:sz w:val="24"/>
                <w:szCs w:val="24"/>
              </w:rPr>
              <w:t>4) Будет ли путешествие от полюса к полюсу по 30-му меридиану короче, чем по 60-му?  (Путешествие по обоим меридианам по времени будут одинаковыми, так как все меридианы равны).</w:t>
            </w:r>
          </w:p>
          <w:p w:rsidR="007B1E40" w:rsidRPr="007B1E40" w:rsidRDefault="007B1E40" w:rsidP="007B1E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40">
              <w:rPr>
                <w:rFonts w:ascii="Times New Roman" w:hAnsi="Times New Roman" w:cs="Times New Roman"/>
                <w:sz w:val="24"/>
                <w:szCs w:val="24"/>
              </w:rPr>
              <w:t>5) Что располагается севернее от экватора: остров Гренландия или остров Сахалин?  (Остров Гренландия севернее, так как лежит ближе к северному полюсу).</w:t>
            </w:r>
          </w:p>
          <w:p w:rsidR="007B1E40" w:rsidRPr="007B1E40" w:rsidRDefault="007B1E40" w:rsidP="007B1E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40">
              <w:rPr>
                <w:rFonts w:ascii="Times New Roman" w:hAnsi="Times New Roman" w:cs="Times New Roman"/>
                <w:sz w:val="24"/>
                <w:szCs w:val="24"/>
              </w:rPr>
              <w:t>6) Можно ли провести меридиан в классе? (Можно, если узнать направление на север и юг).</w:t>
            </w:r>
          </w:p>
          <w:p w:rsidR="007B1E40" w:rsidRPr="007B1E40" w:rsidRDefault="007B1E40" w:rsidP="007B1E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40">
              <w:rPr>
                <w:rFonts w:ascii="Times New Roman" w:hAnsi="Times New Roman" w:cs="Times New Roman"/>
                <w:sz w:val="24"/>
                <w:szCs w:val="24"/>
              </w:rPr>
              <w:t>7) Какие материки находятся только в северном полушарии? Покажите их на карте. (Евразия, Северная Америка).</w:t>
            </w:r>
          </w:p>
          <w:p w:rsidR="007B1E40" w:rsidRPr="007B1E40" w:rsidRDefault="007B1E40" w:rsidP="007B1E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40">
              <w:rPr>
                <w:rFonts w:ascii="Times New Roman" w:hAnsi="Times New Roman" w:cs="Times New Roman"/>
                <w:sz w:val="24"/>
                <w:szCs w:val="24"/>
              </w:rPr>
              <w:t>8) Перечислите материки, находящиеся только в южном полушарии? Найдите их на карте. (Австралия, Антарктида).</w:t>
            </w:r>
          </w:p>
          <w:p w:rsidR="007B1E40" w:rsidRPr="007B1E40" w:rsidRDefault="007B1E40" w:rsidP="007B1E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40">
              <w:rPr>
                <w:rFonts w:ascii="Times New Roman" w:hAnsi="Times New Roman" w:cs="Times New Roman"/>
                <w:sz w:val="24"/>
                <w:szCs w:val="24"/>
              </w:rPr>
              <w:t xml:space="preserve">9) Найдите материки, которые расположены и в </w:t>
            </w:r>
            <w:proofErr w:type="gramStart"/>
            <w:r w:rsidRPr="007B1E40">
              <w:rPr>
                <w:rFonts w:ascii="Times New Roman" w:hAnsi="Times New Roman" w:cs="Times New Roman"/>
                <w:sz w:val="24"/>
                <w:szCs w:val="24"/>
              </w:rPr>
              <w:t>северном</w:t>
            </w:r>
            <w:proofErr w:type="gramEnd"/>
            <w:r w:rsidRPr="007B1E40">
              <w:rPr>
                <w:rFonts w:ascii="Times New Roman" w:hAnsi="Times New Roman" w:cs="Times New Roman"/>
                <w:sz w:val="24"/>
                <w:szCs w:val="24"/>
              </w:rPr>
              <w:t xml:space="preserve"> и в южном полушариях? Покажите их на карте. (Африка, Южная Америка).</w:t>
            </w:r>
          </w:p>
          <w:p w:rsidR="007B1E40" w:rsidRPr="007B1E40" w:rsidRDefault="007B1E40" w:rsidP="007B1E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40">
              <w:rPr>
                <w:rFonts w:ascii="Times New Roman" w:hAnsi="Times New Roman" w:cs="Times New Roman"/>
                <w:sz w:val="24"/>
                <w:szCs w:val="24"/>
              </w:rPr>
              <w:t xml:space="preserve">10) Покажите по карте </w:t>
            </w:r>
            <w:r w:rsidRPr="007B1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материк, который находится в четырёх полушариях? (Африка).</w:t>
            </w:r>
          </w:p>
          <w:p w:rsidR="007B1E40" w:rsidRPr="007B1E40" w:rsidRDefault="007B1E40" w:rsidP="007B1E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40">
              <w:rPr>
                <w:rFonts w:ascii="Times New Roman" w:hAnsi="Times New Roman" w:cs="Times New Roman"/>
                <w:sz w:val="24"/>
                <w:szCs w:val="24"/>
              </w:rPr>
              <w:t>11) Покажите на карте точку с координатами 0° ш. и 0° д. (В Гвинейском заливе Атлантического океана).</w:t>
            </w:r>
          </w:p>
          <w:p w:rsidR="00631569" w:rsidRPr="007B1E40" w:rsidRDefault="00631569" w:rsidP="007B1E40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6CB9" w:rsidRPr="00DE1C43" w:rsidTr="00C74F23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E40" w:rsidRDefault="007B1E40" w:rsidP="007B1E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Физкульминутка</w:t>
            </w:r>
            <w:proofErr w:type="spellEnd"/>
            <w:r w:rsidR="0089036B">
              <w:rPr>
                <w:rFonts w:ascii="Times New Roman" w:hAnsi="Times New Roman" w:cs="Times New Roman"/>
                <w:sz w:val="24"/>
                <w:szCs w:val="24"/>
              </w:rPr>
              <w:t xml:space="preserve"> – 2 мин </w:t>
            </w:r>
          </w:p>
          <w:p w:rsidR="007B1E40" w:rsidRPr="007B1E40" w:rsidRDefault="007B1E40" w:rsidP="007B1E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E40" w:rsidRPr="00DE1C43" w:rsidRDefault="00A66CB9" w:rsidP="007B1E4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Релаксация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E40" w:rsidRDefault="007B1E40" w:rsidP="007B1E40">
            <w:pPr>
              <w:pStyle w:val="a3"/>
              <w:spacing w:after="0"/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40" w:rsidRDefault="007B1E40" w:rsidP="007B1E40">
            <w:pPr>
              <w:pStyle w:val="a3"/>
              <w:spacing w:after="0"/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40" w:rsidRDefault="007B1E40" w:rsidP="007B1E40">
            <w:pPr>
              <w:pStyle w:val="a3"/>
              <w:spacing w:after="0"/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40" w:rsidRPr="007B1E40" w:rsidRDefault="007B1E40" w:rsidP="007B1E40">
            <w:pPr>
              <w:pStyle w:val="a3"/>
              <w:spacing w:after="0"/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40">
              <w:rPr>
                <w:rFonts w:ascii="Times New Roman" w:hAnsi="Times New Roman" w:cs="Times New Roman"/>
                <w:sz w:val="24"/>
                <w:szCs w:val="24"/>
              </w:rPr>
              <w:t>машут руками</w:t>
            </w:r>
          </w:p>
          <w:p w:rsidR="007B1E40" w:rsidRDefault="007B1E40" w:rsidP="007B1E40">
            <w:pPr>
              <w:pStyle w:val="a3"/>
              <w:spacing w:after="0"/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40" w:rsidRPr="007B1E40" w:rsidRDefault="007B1E40" w:rsidP="007B1E40">
            <w:pPr>
              <w:pStyle w:val="a3"/>
              <w:spacing w:after="0"/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40">
              <w:rPr>
                <w:rFonts w:ascii="Times New Roman" w:hAnsi="Times New Roman" w:cs="Times New Roman"/>
                <w:sz w:val="24"/>
                <w:szCs w:val="24"/>
              </w:rPr>
              <w:t>плавательные движения руками</w:t>
            </w:r>
          </w:p>
          <w:p w:rsidR="007B1E40" w:rsidRDefault="007B1E40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E40" w:rsidRDefault="007B1E40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B1E40" w:rsidRPr="007B1E40" w:rsidRDefault="007B1E40" w:rsidP="007B1E40">
            <w:pPr>
              <w:pStyle w:val="a3"/>
              <w:spacing w:after="0"/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40"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7B1E40" w:rsidRDefault="007B1E40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E40" w:rsidRPr="007B1E40" w:rsidRDefault="007B1E40" w:rsidP="007B1E40">
            <w:pPr>
              <w:pStyle w:val="a3"/>
              <w:spacing w:after="0"/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40">
              <w:rPr>
                <w:rFonts w:ascii="Times New Roman" w:hAnsi="Times New Roman" w:cs="Times New Roman"/>
                <w:sz w:val="24"/>
                <w:szCs w:val="24"/>
              </w:rPr>
              <w:t>А над морем чайки кружат,</w:t>
            </w:r>
          </w:p>
          <w:p w:rsidR="007B1E40" w:rsidRPr="007B1E40" w:rsidRDefault="007B1E40" w:rsidP="007B1E40">
            <w:pPr>
              <w:pStyle w:val="a3"/>
              <w:spacing w:after="0"/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40">
              <w:rPr>
                <w:rFonts w:ascii="Times New Roman" w:hAnsi="Times New Roman" w:cs="Times New Roman"/>
                <w:sz w:val="24"/>
                <w:szCs w:val="24"/>
              </w:rPr>
              <w:t>Полетим за ними дружно.</w:t>
            </w:r>
          </w:p>
          <w:p w:rsidR="007B1E40" w:rsidRPr="007B1E40" w:rsidRDefault="007B1E40" w:rsidP="007B1E40">
            <w:pPr>
              <w:pStyle w:val="a3"/>
              <w:spacing w:after="0"/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40">
              <w:rPr>
                <w:rFonts w:ascii="Times New Roman" w:hAnsi="Times New Roman" w:cs="Times New Roman"/>
                <w:sz w:val="24"/>
                <w:szCs w:val="24"/>
              </w:rPr>
              <w:t>Брызги пены, шум прибоя,</w:t>
            </w:r>
          </w:p>
          <w:p w:rsidR="007B1E40" w:rsidRPr="007B1E40" w:rsidRDefault="007B1E40" w:rsidP="007B1E40">
            <w:pPr>
              <w:pStyle w:val="a3"/>
              <w:spacing w:after="0"/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40">
              <w:rPr>
                <w:rFonts w:ascii="Times New Roman" w:hAnsi="Times New Roman" w:cs="Times New Roman"/>
                <w:sz w:val="24"/>
                <w:szCs w:val="24"/>
              </w:rPr>
              <w:t>А над морем - мы с тобою!</w:t>
            </w:r>
          </w:p>
          <w:p w:rsidR="007B1E40" w:rsidRPr="007B1E40" w:rsidRDefault="007B1E40" w:rsidP="007B1E40">
            <w:pPr>
              <w:pStyle w:val="a3"/>
              <w:spacing w:after="0"/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40">
              <w:rPr>
                <w:rFonts w:ascii="Times New Roman" w:hAnsi="Times New Roman" w:cs="Times New Roman"/>
                <w:sz w:val="24"/>
                <w:szCs w:val="24"/>
              </w:rPr>
              <w:t>Мы теперь плывем по морю</w:t>
            </w:r>
          </w:p>
          <w:p w:rsidR="007B1E40" w:rsidRPr="007B1E40" w:rsidRDefault="007B1E40" w:rsidP="007B1E40">
            <w:pPr>
              <w:pStyle w:val="a3"/>
              <w:spacing w:after="0"/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40">
              <w:rPr>
                <w:rFonts w:ascii="Times New Roman" w:hAnsi="Times New Roman" w:cs="Times New Roman"/>
                <w:sz w:val="24"/>
                <w:szCs w:val="24"/>
              </w:rPr>
              <w:t>И резвимся на просторе.</w:t>
            </w:r>
          </w:p>
          <w:p w:rsidR="007B1E40" w:rsidRPr="007B1E40" w:rsidRDefault="007B1E40" w:rsidP="007B1E40">
            <w:pPr>
              <w:pStyle w:val="a3"/>
              <w:spacing w:after="0"/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40">
              <w:rPr>
                <w:rFonts w:ascii="Times New Roman" w:hAnsi="Times New Roman" w:cs="Times New Roman"/>
                <w:sz w:val="24"/>
                <w:szCs w:val="24"/>
              </w:rPr>
              <w:t>Веселее загребай</w:t>
            </w:r>
          </w:p>
          <w:p w:rsidR="007B1E40" w:rsidRPr="007B1E40" w:rsidRDefault="007B1E40" w:rsidP="007B1E40">
            <w:pPr>
              <w:pStyle w:val="a3"/>
              <w:spacing w:after="0"/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40">
              <w:rPr>
                <w:rFonts w:ascii="Times New Roman" w:hAnsi="Times New Roman" w:cs="Times New Roman"/>
                <w:sz w:val="24"/>
                <w:szCs w:val="24"/>
              </w:rPr>
              <w:t>И дельфинов догоняй.</w:t>
            </w:r>
          </w:p>
          <w:p w:rsidR="007B1E40" w:rsidRPr="007B1E40" w:rsidRDefault="007B1E40" w:rsidP="007B1E40">
            <w:pPr>
              <w:pStyle w:val="a3"/>
              <w:spacing w:after="0"/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40">
              <w:rPr>
                <w:rFonts w:ascii="Times New Roman" w:hAnsi="Times New Roman" w:cs="Times New Roman"/>
                <w:sz w:val="24"/>
                <w:szCs w:val="24"/>
              </w:rPr>
              <w:t>Поглядите: чайки важно</w:t>
            </w:r>
          </w:p>
          <w:p w:rsidR="007B1E40" w:rsidRPr="007B1E40" w:rsidRDefault="007B1E40" w:rsidP="007B1E40">
            <w:pPr>
              <w:pStyle w:val="a3"/>
              <w:spacing w:after="0"/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40">
              <w:rPr>
                <w:rFonts w:ascii="Times New Roman" w:hAnsi="Times New Roman" w:cs="Times New Roman"/>
                <w:sz w:val="24"/>
                <w:szCs w:val="24"/>
              </w:rPr>
              <w:t>Ходят по морскому пляжу.</w:t>
            </w:r>
          </w:p>
          <w:p w:rsidR="007B1E40" w:rsidRPr="007B1E40" w:rsidRDefault="007B1E40" w:rsidP="007B1E40">
            <w:pPr>
              <w:pStyle w:val="a3"/>
              <w:spacing w:after="0"/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40">
              <w:rPr>
                <w:rFonts w:ascii="Times New Roman" w:hAnsi="Times New Roman" w:cs="Times New Roman"/>
                <w:sz w:val="24"/>
                <w:szCs w:val="24"/>
              </w:rPr>
              <w:t>Сядьте, дети на песок,</w:t>
            </w:r>
          </w:p>
          <w:p w:rsidR="007B1E40" w:rsidRPr="007B1E40" w:rsidRDefault="007B1E40" w:rsidP="007B1E40">
            <w:pPr>
              <w:pStyle w:val="a3"/>
              <w:spacing w:after="0"/>
              <w:ind w:left="-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E40">
              <w:rPr>
                <w:rFonts w:ascii="Times New Roman" w:hAnsi="Times New Roman" w:cs="Times New Roman"/>
                <w:sz w:val="24"/>
                <w:szCs w:val="24"/>
              </w:rPr>
              <w:t>Продолжаем наш урок</w:t>
            </w:r>
          </w:p>
        </w:tc>
      </w:tr>
      <w:tr w:rsidR="00A66CB9" w:rsidRPr="00DE1C43" w:rsidTr="00C74F23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E40" w:rsidRDefault="0089036B" w:rsidP="007B1E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быстрее» - 3 мин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E40" w:rsidRPr="00DE1C43" w:rsidRDefault="00A66CB9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определения географических координат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E40" w:rsidRDefault="0089036B" w:rsidP="008903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объекта по координатам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6B" w:rsidRPr="0089036B" w:rsidRDefault="0089036B" w:rsidP="0089036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89036B">
              <w:rPr>
                <w:color w:val="000000"/>
              </w:rPr>
              <w:t xml:space="preserve">Раздает </w:t>
            </w:r>
            <w:r w:rsidRPr="0089036B">
              <w:rPr>
                <w:color w:val="000000"/>
              </w:rPr>
              <w:t>карточк</w:t>
            </w:r>
            <w:r w:rsidRPr="0089036B">
              <w:rPr>
                <w:color w:val="000000"/>
              </w:rPr>
              <w:t>и</w:t>
            </w:r>
            <w:r w:rsidRPr="0089036B">
              <w:rPr>
                <w:color w:val="000000"/>
              </w:rPr>
              <w:t xml:space="preserve"> с координатами, дети определяют объект.</w:t>
            </w:r>
          </w:p>
          <w:p w:rsidR="0089036B" w:rsidRPr="0089036B" w:rsidRDefault="0089036B" w:rsidP="0089036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89036B">
              <w:rPr>
                <w:color w:val="000000"/>
              </w:rPr>
              <w:t>Карточки с заданиями.</w:t>
            </w:r>
          </w:p>
          <w:p w:rsidR="0089036B" w:rsidRPr="0089036B" w:rsidRDefault="0089036B" w:rsidP="0089036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89036B">
              <w:rPr>
                <w:color w:val="000000"/>
              </w:rPr>
              <w:t xml:space="preserve">1. 31 </w:t>
            </w:r>
            <w:proofErr w:type="spellStart"/>
            <w:r w:rsidRPr="0089036B">
              <w:rPr>
                <w:color w:val="000000"/>
              </w:rPr>
              <w:t>с.ш</w:t>
            </w:r>
            <w:proofErr w:type="spellEnd"/>
            <w:r w:rsidRPr="0089036B">
              <w:rPr>
                <w:color w:val="000000"/>
              </w:rPr>
              <w:t>. 31 в.д. – город Каир,</w:t>
            </w:r>
          </w:p>
          <w:p w:rsidR="0089036B" w:rsidRPr="0089036B" w:rsidRDefault="0089036B" w:rsidP="0089036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89036B">
              <w:rPr>
                <w:color w:val="000000"/>
              </w:rPr>
              <w:t xml:space="preserve">2. 56 </w:t>
            </w:r>
            <w:proofErr w:type="spellStart"/>
            <w:r w:rsidRPr="0089036B">
              <w:rPr>
                <w:color w:val="000000"/>
              </w:rPr>
              <w:t>с.ш</w:t>
            </w:r>
            <w:proofErr w:type="spellEnd"/>
            <w:r w:rsidRPr="0089036B">
              <w:rPr>
                <w:color w:val="000000"/>
              </w:rPr>
              <w:t>. 38 в.д. – город Москва,</w:t>
            </w:r>
          </w:p>
          <w:p w:rsidR="0089036B" w:rsidRPr="0089036B" w:rsidRDefault="0089036B" w:rsidP="0089036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89036B">
              <w:rPr>
                <w:color w:val="000000"/>
              </w:rPr>
              <w:t xml:space="preserve">3. 32 </w:t>
            </w:r>
            <w:proofErr w:type="spellStart"/>
            <w:r w:rsidRPr="0089036B">
              <w:rPr>
                <w:color w:val="000000"/>
              </w:rPr>
              <w:t>с.ш</w:t>
            </w:r>
            <w:proofErr w:type="spellEnd"/>
            <w:r w:rsidRPr="0089036B">
              <w:rPr>
                <w:color w:val="000000"/>
              </w:rPr>
              <w:t xml:space="preserve">. 71 </w:t>
            </w:r>
            <w:proofErr w:type="spellStart"/>
            <w:r w:rsidRPr="0089036B">
              <w:rPr>
                <w:color w:val="000000"/>
              </w:rPr>
              <w:t>з.д</w:t>
            </w:r>
            <w:proofErr w:type="spellEnd"/>
            <w:r w:rsidRPr="0089036B">
              <w:rPr>
                <w:color w:val="000000"/>
              </w:rPr>
              <w:t>.- г. Сантьяго,</w:t>
            </w:r>
          </w:p>
          <w:p w:rsidR="0089036B" w:rsidRPr="0089036B" w:rsidRDefault="0089036B" w:rsidP="0089036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89036B">
              <w:rPr>
                <w:color w:val="000000"/>
              </w:rPr>
              <w:t xml:space="preserve">4. 64 </w:t>
            </w:r>
            <w:proofErr w:type="spellStart"/>
            <w:r w:rsidRPr="0089036B">
              <w:rPr>
                <w:color w:val="000000"/>
              </w:rPr>
              <w:t>с.ш</w:t>
            </w:r>
            <w:proofErr w:type="spellEnd"/>
            <w:r w:rsidRPr="0089036B">
              <w:rPr>
                <w:color w:val="000000"/>
              </w:rPr>
              <w:t xml:space="preserve">. 21 </w:t>
            </w:r>
            <w:proofErr w:type="spellStart"/>
            <w:r w:rsidRPr="0089036B">
              <w:rPr>
                <w:color w:val="000000"/>
              </w:rPr>
              <w:t>з.д</w:t>
            </w:r>
            <w:proofErr w:type="spellEnd"/>
            <w:r w:rsidRPr="0089036B">
              <w:rPr>
                <w:color w:val="000000"/>
              </w:rPr>
              <w:t xml:space="preserve"> – о. Исландия</w:t>
            </w:r>
          </w:p>
          <w:p w:rsidR="0089036B" w:rsidRPr="0089036B" w:rsidRDefault="0089036B" w:rsidP="0089036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89036B">
              <w:rPr>
                <w:color w:val="000000"/>
              </w:rPr>
              <w:t xml:space="preserve">5. 33 </w:t>
            </w:r>
            <w:proofErr w:type="spellStart"/>
            <w:r w:rsidRPr="0089036B">
              <w:rPr>
                <w:color w:val="000000"/>
              </w:rPr>
              <w:t>ю.ш</w:t>
            </w:r>
            <w:proofErr w:type="spellEnd"/>
            <w:r w:rsidRPr="0089036B">
              <w:rPr>
                <w:color w:val="000000"/>
              </w:rPr>
              <w:t xml:space="preserve">. 70 </w:t>
            </w:r>
            <w:proofErr w:type="spellStart"/>
            <w:r w:rsidRPr="0089036B">
              <w:rPr>
                <w:color w:val="000000"/>
              </w:rPr>
              <w:t>з.д</w:t>
            </w:r>
            <w:proofErr w:type="spellEnd"/>
            <w:r w:rsidRPr="0089036B">
              <w:rPr>
                <w:color w:val="000000"/>
              </w:rPr>
              <w:t xml:space="preserve">. – г. </w:t>
            </w:r>
            <w:proofErr w:type="spellStart"/>
            <w:r w:rsidRPr="0089036B">
              <w:rPr>
                <w:color w:val="000000"/>
              </w:rPr>
              <w:t>Аконкагуа</w:t>
            </w:r>
            <w:proofErr w:type="spellEnd"/>
            <w:r w:rsidRPr="0089036B">
              <w:rPr>
                <w:color w:val="000000"/>
              </w:rPr>
              <w:t>,</w:t>
            </w:r>
          </w:p>
          <w:p w:rsidR="007B1E40" w:rsidRPr="007B1E40" w:rsidRDefault="0089036B" w:rsidP="0089036B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6. 23 </w:t>
            </w:r>
            <w:proofErr w:type="spellStart"/>
            <w:r w:rsidRPr="0089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ю.ш</w:t>
            </w:r>
            <w:proofErr w:type="spellEnd"/>
            <w:r w:rsidRPr="0089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44 в.д. – город Рио-де-Жанейро</w:t>
            </w:r>
          </w:p>
        </w:tc>
      </w:tr>
      <w:tr w:rsidR="00A66CB9" w:rsidRPr="00DE1C43" w:rsidTr="00C74F23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6B" w:rsidRDefault="0089036B" w:rsidP="007B1E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«Опишите местность по плану»</w:t>
            </w:r>
            <w:r w:rsidR="00A66CB9">
              <w:rPr>
                <w:rFonts w:ascii="Times New Roman" w:hAnsi="Times New Roman" w:cs="Times New Roman"/>
                <w:sz w:val="24"/>
                <w:szCs w:val="24"/>
              </w:rPr>
              <w:t xml:space="preserve"> - 5 мин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6B" w:rsidRPr="00DE1C43" w:rsidRDefault="00A66CB9" w:rsidP="00A66CB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о</w:t>
            </w:r>
            <w:r w:rsidRPr="00A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риентировани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карты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6B" w:rsidRDefault="0089036B" w:rsidP="008903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 w:rsidR="00A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условных знаков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6B" w:rsidRDefault="0089036B" w:rsidP="0089036B">
            <w:pPr>
              <w:pStyle w:val="a6"/>
              <w:spacing w:before="0" w:beforeAutospacing="0" w:after="0" w:afterAutospacing="0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Задание: назвать условные знаки, нарисованные на рисунке</w:t>
            </w:r>
            <w:r w:rsidR="00A66CB9">
              <w:rPr>
                <w:noProof/>
                <w:color w:val="000000"/>
              </w:rPr>
              <w:t>. Раздаются карточки. За каждый знак 1 балл.</w:t>
            </w:r>
          </w:p>
          <w:p w:rsidR="0089036B" w:rsidRPr="0089036B" w:rsidRDefault="0089036B" w:rsidP="0089036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4D6FBF9">
                  <wp:extent cx="1924811" cy="1400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941725" cy="14124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CB9" w:rsidRPr="00DE1C43" w:rsidTr="00C74F23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6B" w:rsidRDefault="00A66CB9" w:rsidP="007B1E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минутка – 2 мин 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6B" w:rsidRPr="00DE1C43" w:rsidRDefault="00A66CB9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Релаксация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6B" w:rsidRDefault="00BD40E3" w:rsidP="008903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Двигать глазами вверх-вниз, влево-вправо. Зажмурившись, снять </w:t>
            </w:r>
            <w:r w:rsidRPr="00A66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напряжение, считая до десяти.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36B" w:rsidRPr="0089036B" w:rsidRDefault="00A66CB9" w:rsidP="00A66CB9">
            <w:pPr>
              <w:pStyle w:val="a6"/>
              <w:spacing w:after="0"/>
              <w:jc w:val="both"/>
              <w:rPr>
                <w:color w:val="000000"/>
              </w:rPr>
            </w:pPr>
            <w:r w:rsidRPr="00A66CB9">
              <w:rPr>
                <w:b/>
                <w:bCs/>
                <w:color w:val="000000"/>
              </w:rPr>
              <w:lastRenderedPageBreak/>
              <w:t>Север-юг, запад-восток.</w:t>
            </w:r>
            <w:r>
              <w:rPr>
                <w:b/>
                <w:bCs/>
                <w:color w:val="000000"/>
              </w:rPr>
              <w:t xml:space="preserve"> </w:t>
            </w:r>
            <w:r w:rsidRPr="00A66CB9">
              <w:rPr>
                <w:color w:val="000000"/>
              </w:rPr>
              <w:t xml:space="preserve">Двигать глазами вверх-вниз, влево-вправо. Зажмурившись, снять напряжение, считая до </w:t>
            </w:r>
            <w:r w:rsidRPr="00A66CB9">
              <w:rPr>
                <w:color w:val="000000"/>
              </w:rPr>
              <w:lastRenderedPageBreak/>
              <w:t>десяти.</w:t>
            </w:r>
          </w:p>
        </w:tc>
      </w:tr>
      <w:tr w:rsidR="00A66CB9" w:rsidRPr="00DE1C43" w:rsidTr="00C74F23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B9" w:rsidRDefault="00BD40E3" w:rsidP="007B1E40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Конкурс: «Кому нужна карта» - 5 мин.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B9" w:rsidRDefault="00BD40E3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Обьяснить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для чего нужно знать, как работать с картой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B9" w:rsidRDefault="00BD40E3" w:rsidP="008903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Запись на листок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выступление капитана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B9" w:rsidRPr="00BD40E3" w:rsidRDefault="00BD40E3" w:rsidP="00A66CB9">
            <w:pPr>
              <w:pStyle w:val="a6"/>
              <w:spacing w:after="0"/>
              <w:jc w:val="both"/>
              <w:rPr>
                <w:bCs/>
                <w:color w:val="000000"/>
              </w:rPr>
            </w:pPr>
            <w:r w:rsidRPr="00BD40E3">
              <w:rPr>
                <w:bCs/>
                <w:color w:val="000000"/>
              </w:rPr>
              <w:t>Назовите профессии, работа которых связана с картой</w:t>
            </w:r>
          </w:p>
        </w:tc>
      </w:tr>
      <w:tr w:rsidR="00A66CB9" w:rsidRPr="00DE1C43" w:rsidTr="0099211B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69" w:rsidRPr="00DE1C43" w:rsidRDefault="00631569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Заключительный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69" w:rsidRPr="00DE1C43" w:rsidRDefault="00631569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69" w:rsidRPr="00DE1C43" w:rsidRDefault="00631569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69" w:rsidRPr="00DE1C43" w:rsidRDefault="00631569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6CB9" w:rsidRPr="00DE1C43" w:rsidTr="0099211B"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69" w:rsidRPr="0033709E" w:rsidRDefault="00631569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0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Подведение итогов</w:t>
            </w:r>
            <w:r w:rsidR="0033709E" w:rsidRPr="003370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370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33709E" w:rsidRPr="003370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 мин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69" w:rsidRPr="00DE1C43" w:rsidRDefault="00631569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Сделать вывод и подвести итог, как работал класс на уроке, отметить работу учащихся, выяснить, что нового узнали учащиеся на уроке.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69" w:rsidRPr="00DE1C43" w:rsidRDefault="00BD40E3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детей</w:t>
            </w:r>
            <w:r w:rsidRPr="00DE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самооценка, </w:t>
            </w:r>
            <w:proofErr w:type="spellStart"/>
            <w:r w:rsidRPr="00DE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взаимооценка</w:t>
            </w:r>
            <w:proofErr w:type="spellEnd"/>
            <w:r w:rsidRPr="00DE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учащихся.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569" w:rsidRPr="00DE1C43" w:rsidRDefault="00631569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выводы;</w:t>
            </w:r>
            <w:r w:rsidR="00BD4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вопросы к классу: понравилась ли игра, что нового для себя узнали, подведение итогов игры, чествование победителей</w:t>
            </w:r>
          </w:p>
          <w:p w:rsidR="00631569" w:rsidRPr="00DE1C43" w:rsidRDefault="00631569" w:rsidP="00572783">
            <w:pPr>
              <w:spacing w:after="0"/>
              <w:ind w:hanging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5A51" w:rsidRPr="001518C8" w:rsidRDefault="00935A51" w:rsidP="00241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35A51" w:rsidRPr="001518C8" w:rsidSect="00E27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375F"/>
    <w:multiLevelType w:val="multilevel"/>
    <w:tmpl w:val="C786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7038D"/>
    <w:multiLevelType w:val="multilevel"/>
    <w:tmpl w:val="E4B4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31170"/>
    <w:multiLevelType w:val="multilevel"/>
    <w:tmpl w:val="715E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C1AF1"/>
    <w:multiLevelType w:val="multilevel"/>
    <w:tmpl w:val="790AE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4A379B"/>
    <w:multiLevelType w:val="multilevel"/>
    <w:tmpl w:val="02AA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657FB5"/>
    <w:multiLevelType w:val="hybridMultilevel"/>
    <w:tmpl w:val="EA569E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26C23"/>
    <w:multiLevelType w:val="hybridMultilevel"/>
    <w:tmpl w:val="887097D8"/>
    <w:lvl w:ilvl="0" w:tplc="46801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F57ED0"/>
    <w:multiLevelType w:val="multilevel"/>
    <w:tmpl w:val="9F40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3802C3"/>
    <w:multiLevelType w:val="hybridMultilevel"/>
    <w:tmpl w:val="278A57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427"/>
    <w:rsid w:val="000A58E0"/>
    <w:rsid w:val="001518C8"/>
    <w:rsid w:val="0024177F"/>
    <w:rsid w:val="0033709E"/>
    <w:rsid w:val="003F78B2"/>
    <w:rsid w:val="005D580F"/>
    <w:rsid w:val="00631569"/>
    <w:rsid w:val="00644E9F"/>
    <w:rsid w:val="007B1E40"/>
    <w:rsid w:val="00833FA1"/>
    <w:rsid w:val="0089036B"/>
    <w:rsid w:val="00935A51"/>
    <w:rsid w:val="009559F5"/>
    <w:rsid w:val="0099211B"/>
    <w:rsid w:val="00A01EA8"/>
    <w:rsid w:val="00A66CB9"/>
    <w:rsid w:val="00A94389"/>
    <w:rsid w:val="00AE4B7A"/>
    <w:rsid w:val="00B23427"/>
    <w:rsid w:val="00BD40E3"/>
    <w:rsid w:val="00C40AA4"/>
    <w:rsid w:val="00C74F23"/>
    <w:rsid w:val="00E27663"/>
    <w:rsid w:val="00EA5920"/>
    <w:rsid w:val="00F2433B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BFEC"/>
  <w15:docId w15:val="{ABECC23C-7244-40DA-B4A2-4CDFCA6D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6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4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42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2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40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08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10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481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9</cp:revision>
  <dcterms:created xsi:type="dcterms:W3CDTF">2018-01-14T09:29:00Z</dcterms:created>
  <dcterms:modified xsi:type="dcterms:W3CDTF">2023-02-11T08:23:00Z</dcterms:modified>
</cp:coreProperties>
</file>