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5D2D03" w14:textId="77777777" w:rsidR="00E347B3" w:rsidRPr="003114C8" w:rsidRDefault="00E347B3" w:rsidP="00E347B3">
      <w:pPr>
        <w:pStyle w:val="c30"/>
        <w:shd w:val="clear" w:color="auto" w:fill="FFFFFF"/>
        <w:spacing w:before="0" w:beforeAutospacing="0" w:after="0" w:afterAutospacing="0"/>
        <w:ind w:left="-360" w:firstLine="360"/>
        <w:jc w:val="center"/>
        <w:rPr>
          <w:rStyle w:val="c64"/>
          <w:color w:val="4472C4" w:themeColor="accent1"/>
          <w:sz w:val="32"/>
          <w:szCs w:val="32"/>
        </w:rPr>
      </w:pPr>
      <w:r w:rsidRPr="003114C8">
        <w:rPr>
          <w:rStyle w:val="c64"/>
          <w:color w:val="4472C4" w:themeColor="accent1"/>
          <w:sz w:val="32"/>
          <w:szCs w:val="32"/>
        </w:rPr>
        <w:t>Муниципальное образовательное учреждение  </w:t>
      </w:r>
    </w:p>
    <w:p w14:paraId="756F86FF" w14:textId="77777777" w:rsidR="00E347B3" w:rsidRPr="003114C8" w:rsidRDefault="00E347B3" w:rsidP="00E347B3">
      <w:pPr>
        <w:pStyle w:val="c30"/>
        <w:shd w:val="clear" w:color="auto" w:fill="FFFFFF"/>
        <w:spacing w:before="0" w:beforeAutospacing="0" w:after="0" w:afterAutospacing="0"/>
        <w:ind w:left="-360" w:firstLine="360"/>
        <w:jc w:val="center"/>
        <w:rPr>
          <w:rStyle w:val="c64"/>
          <w:color w:val="4472C4" w:themeColor="accent1"/>
          <w:sz w:val="32"/>
          <w:szCs w:val="32"/>
        </w:rPr>
      </w:pPr>
      <w:r w:rsidRPr="003114C8">
        <w:rPr>
          <w:rStyle w:val="c64"/>
          <w:color w:val="4472C4" w:themeColor="accent1"/>
          <w:sz w:val="32"/>
          <w:szCs w:val="32"/>
        </w:rPr>
        <w:t>«Максатихинская средняя общеобразовательная школа № 1»</w:t>
      </w:r>
    </w:p>
    <w:p w14:paraId="43C14EEE" w14:textId="529AD09C" w:rsidR="00E347B3" w:rsidRPr="003114C8" w:rsidRDefault="00E347B3" w:rsidP="00E347B3">
      <w:pPr>
        <w:pStyle w:val="c30"/>
        <w:shd w:val="clear" w:color="auto" w:fill="FFFFFF"/>
        <w:spacing w:before="0" w:beforeAutospacing="0" w:after="0" w:afterAutospacing="0"/>
        <w:ind w:left="-360" w:firstLine="360"/>
        <w:jc w:val="center"/>
        <w:rPr>
          <w:rFonts w:ascii="Calibri" w:hAnsi="Calibri" w:cs="Calibri"/>
          <w:color w:val="4472C4" w:themeColor="accent1"/>
          <w:sz w:val="22"/>
          <w:szCs w:val="22"/>
        </w:rPr>
      </w:pPr>
      <w:r w:rsidRPr="003114C8">
        <w:rPr>
          <w:rStyle w:val="c64"/>
          <w:color w:val="4472C4" w:themeColor="accent1"/>
          <w:sz w:val="32"/>
          <w:szCs w:val="32"/>
        </w:rPr>
        <w:t>пгт. Максатиха Тверская область</w:t>
      </w:r>
    </w:p>
    <w:p w14:paraId="578C606A" w14:textId="77777777" w:rsidR="00E347B3" w:rsidRPr="003114C8" w:rsidRDefault="00E347B3" w:rsidP="00E347B3">
      <w:pPr>
        <w:pStyle w:val="c30"/>
        <w:shd w:val="clear" w:color="auto" w:fill="FFFFFF"/>
        <w:spacing w:before="0" w:beforeAutospacing="0" w:after="0" w:afterAutospacing="0"/>
        <w:ind w:left="-360" w:firstLine="360"/>
        <w:jc w:val="center"/>
        <w:rPr>
          <w:rStyle w:val="c64"/>
          <w:color w:val="4472C4" w:themeColor="accent1"/>
          <w:sz w:val="40"/>
          <w:szCs w:val="40"/>
        </w:rPr>
      </w:pPr>
    </w:p>
    <w:p w14:paraId="5694FED9" w14:textId="4B56AF35" w:rsidR="00E347B3" w:rsidRPr="003114C8" w:rsidRDefault="00E347B3" w:rsidP="00E347B3">
      <w:pPr>
        <w:pStyle w:val="c30"/>
        <w:shd w:val="clear" w:color="auto" w:fill="FFFFFF"/>
        <w:spacing w:before="0" w:beforeAutospacing="0" w:after="0" w:afterAutospacing="0"/>
        <w:ind w:left="-360" w:firstLine="360"/>
        <w:jc w:val="center"/>
        <w:rPr>
          <w:rFonts w:ascii="Calibri" w:hAnsi="Calibri" w:cs="Calibri"/>
          <w:color w:val="FF0000"/>
          <w:sz w:val="22"/>
          <w:szCs w:val="22"/>
        </w:rPr>
      </w:pPr>
      <w:r w:rsidRPr="003114C8">
        <w:rPr>
          <w:rStyle w:val="c64"/>
          <w:color w:val="FF0000"/>
          <w:sz w:val="96"/>
          <w:szCs w:val="96"/>
        </w:rPr>
        <w:t>ПОРТФОЛИО</w:t>
      </w:r>
    </w:p>
    <w:p w14:paraId="2D01A400" w14:textId="1D306006" w:rsidR="00E347B3" w:rsidRPr="003114C8" w:rsidRDefault="00E347B3" w:rsidP="00E347B3">
      <w:pPr>
        <w:pStyle w:val="c30"/>
        <w:shd w:val="clear" w:color="auto" w:fill="FFFFFF"/>
        <w:spacing w:before="0" w:beforeAutospacing="0" w:after="0" w:afterAutospacing="0"/>
        <w:ind w:left="-360" w:firstLine="360"/>
        <w:jc w:val="center"/>
        <w:rPr>
          <w:rFonts w:ascii="Calibri" w:hAnsi="Calibri" w:cs="Calibri"/>
          <w:color w:val="FF0000"/>
          <w:sz w:val="52"/>
          <w:szCs w:val="52"/>
        </w:rPr>
      </w:pPr>
      <w:r w:rsidRPr="003114C8">
        <w:rPr>
          <w:rStyle w:val="c61"/>
          <w:b/>
          <w:bCs/>
          <w:color w:val="FF0000"/>
          <w:sz w:val="52"/>
          <w:szCs w:val="52"/>
        </w:rPr>
        <w:t>Малышева Антонина Евгеньевна</w:t>
      </w:r>
    </w:p>
    <w:p w14:paraId="38D84EFA" w14:textId="77777777" w:rsidR="00E347B3" w:rsidRDefault="00E347B3" w:rsidP="00E347B3">
      <w:pPr>
        <w:pStyle w:val="c30"/>
        <w:shd w:val="clear" w:color="auto" w:fill="FFFFFF"/>
        <w:spacing w:before="0" w:beforeAutospacing="0" w:after="0" w:afterAutospacing="0"/>
        <w:ind w:left="-360" w:firstLine="360"/>
        <w:jc w:val="center"/>
        <w:rPr>
          <w:rStyle w:val="c61"/>
          <w:b/>
          <w:bCs/>
          <w:color w:val="000000"/>
          <w:sz w:val="36"/>
          <w:szCs w:val="36"/>
        </w:rPr>
      </w:pPr>
    </w:p>
    <w:p w14:paraId="76BBD577" w14:textId="77BAF0AD" w:rsidR="00E347B3" w:rsidRDefault="00E347B3" w:rsidP="00E347B3">
      <w:pPr>
        <w:pStyle w:val="c30"/>
        <w:shd w:val="clear" w:color="auto" w:fill="FFFFFF"/>
        <w:spacing w:before="0" w:beforeAutospacing="0" w:after="0" w:afterAutospacing="0"/>
        <w:ind w:left="-360" w:firstLine="360"/>
        <w:jc w:val="center"/>
        <w:rPr>
          <w:rStyle w:val="c61"/>
          <w:b/>
          <w:bCs/>
          <w:color w:val="000000"/>
          <w:sz w:val="36"/>
          <w:szCs w:val="36"/>
        </w:rPr>
      </w:pPr>
      <w:r>
        <w:rPr>
          <w:noProof/>
        </w:rPr>
        <w:drawing>
          <wp:inline distT="0" distB="0" distL="0" distR="0" wp14:anchorId="3EFBCAE2" wp14:editId="3ADE3EDE">
            <wp:extent cx="3403533" cy="4540469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726" cy="455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62F0A" w14:textId="77777777" w:rsidR="00E347B3" w:rsidRDefault="00E347B3" w:rsidP="00E347B3">
      <w:pPr>
        <w:pStyle w:val="c30"/>
        <w:shd w:val="clear" w:color="auto" w:fill="FFFFFF"/>
        <w:spacing w:before="0" w:beforeAutospacing="0" w:after="0" w:afterAutospacing="0"/>
        <w:ind w:left="-360" w:firstLine="360"/>
        <w:jc w:val="center"/>
        <w:rPr>
          <w:rStyle w:val="c61"/>
          <w:b/>
          <w:bCs/>
          <w:color w:val="000000"/>
          <w:sz w:val="36"/>
          <w:szCs w:val="36"/>
        </w:rPr>
      </w:pPr>
    </w:p>
    <w:p w14:paraId="027C8DE0" w14:textId="476E42D3" w:rsidR="00E347B3" w:rsidRPr="003114C8" w:rsidRDefault="00E347B3" w:rsidP="00E347B3">
      <w:pPr>
        <w:pStyle w:val="c30"/>
        <w:shd w:val="clear" w:color="auto" w:fill="FFFFFF"/>
        <w:spacing w:before="0" w:beforeAutospacing="0" w:after="0" w:afterAutospacing="0"/>
        <w:ind w:left="-360" w:firstLine="360"/>
        <w:jc w:val="center"/>
        <w:rPr>
          <w:rStyle w:val="c64"/>
          <w:b/>
          <w:color w:val="FF0000"/>
          <w:sz w:val="48"/>
          <w:szCs w:val="48"/>
          <w:u w:val="single"/>
        </w:rPr>
      </w:pPr>
      <w:r w:rsidRPr="003114C8">
        <w:rPr>
          <w:rStyle w:val="c64"/>
          <w:b/>
          <w:color w:val="FF0000"/>
          <w:sz w:val="48"/>
          <w:szCs w:val="48"/>
          <w:u w:val="single"/>
        </w:rPr>
        <w:t>учитель географии</w:t>
      </w:r>
    </w:p>
    <w:p w14:paraId="6C067350" w14:textId="77777777" w:rsidR="00E347B3" w:rsidRPr="003114C8" w:rsidRDefault="00E347B3" w:rsidP="00E347B3">
      <w:pPr>
        <w:pStyle w:val="c30"/>
        <w:shd w:val="clear" w:color="auto" w:fill="FFFFFF"/>
        <w:spacing w:before="0" w:beforeAutospacing="0" w:after="0" w:afterAutospacing="0"/>
        <w:ind w:left="-360" w:firstLine="360"/>
        <w:jc w:val="center"/>
        <w:rPr>
          <w:rStyle w:val="c64"/>
          <w:b/>
          <w:color w:val="FF0000"/>
          <w:sz w:val="36"/>
          <w:szCs w:val="36"/>
        </w:rPr>
      </w:pPr>
    </w:p>
    <w:p w14:paraId="5DD45658" w14:textId="211695DC" w:rsidR="00E347B3" w:rsidRPr="003114C8" w:rsidRDefault="00E347B3" w:rsidP="00677024">
      <w:pPr>
        <w:pStyle w:val="c30"/>
        <w:shd w:val="clear" w:color="auto" w:fill="FFFFFF"/>
        <w:spacing w:before="0" w:beforeAutospacing="0" w:after="0" w:afterAutospacing="0"/>
        <w:ind w:left="-360" w:firstLine="360"/>
        <w:jc w:val="center"/>
        <w:rPr>
          <w:rStyle w:val="c64"/>
          <w:color w:val="4472C4" w:themeColor="accent1"/>
          <w:sz w:val="36"/>
          <w:szCs w:val="36"/>
        </w:rPr>
      </w:pPr>
      <w:r w:rsidRPr="003114C8">
        <w:rPr>
          <w:rStyle w:val="c61"/>
          <w:b/>
          <w:bCs/>
          <w:color w:val="4472C4" w:themeColor="accent1"/>
          <w:sz w:val="36"/>
          <w:szCs w:val="36"/>
        </w:rPr>
        <w:t>Образование:</w:t>
      </w:r>
      <w:r w:rsidRPr="003114C8">
        <w:rPr>
          <w:rStyle w:val="c64"/>
          <w:color w:val="4472C4" w:themeColor="accent1"/>
          <w:sz w:val="36"/>
          <w:szCs w:val="36"/>
        </w:rPr>
        <w:t> высшее</w:t>
      </w:r>
    </w:p>
    <w:p w14:paraId="0DECD321" w14:textId="77777777" w:rsidR="00677024" w:rsidRPr="003114C8" w:rsidRDefault="00E347B3" w:rsidP="00677024">
      <w:pPr>
        <w:pStyle w:val="c38"/>
        <w:shd w:val="clear" w:color="auto" w:fill="FFFFFF"/>
        <w:spacing w:before="0" w:beforeAutospacing="0" w:after="0" w:afterAutospacing="0"/>
        <w:ind w:left="-360" w:hanging="66"/>
        <w:jc w:val="center"/>
        <w:rPr>
          <w:rStyle w:val="c12"/>
          <w:color w:val="4472C4" w:themeColor="accent1"/>
          <w:sz w:val="56"/>
          <w:szCs w:val="56"/>
          <w:vertAlign w:val="superscript"/>
        </w:rPr>
      </w:pPr>
      <w:r w:rsidRPr="003114C8">
        <w:rPr>
          <w:rStyle w:val="c37"/>
          <w:b/>
          <w:bCs/>
          <w:color w:val="4472C4" w:themeColor="accent1"/>
          <w:sz w:val="56"/>
          <w:szCs w:val="56"/>
          <w:vertAlign w:val="superscript"/>
        </w:rPr>
        <w:t>Педагогический стаж:</w:t>
      </w:r>
      <w:r w:rsidRPr="003114C8">
        <w:rPr>
          <w:rStyle w:val="c12"/>
          <w:color w:val="4472C4" w:themeColor="accent1"/>
          <w:sz w:val="56"/>
          <w:szCs w:val="56"/>
          <w:vertAlign w:val="superscript"/>
        </w:rPr>
        <w:t> 16 лет</w:t>
      </w:r>
    </w:p>
    <w:p w14:paraId="30691BA7" w14:textId="5D151C55" w:rsidR="00E347B3" w:rsidRPr="003114C8" w:rsidRDefault="00E347B3" w:rsidP="00677024">
      <w:pPr>
        <w:pStyle w:val="c38"/>
        <w:shd w:val="clear" w:color="auto" w:fill="FFFFFF"/>
        <w:spacing w:before="0" w:beforeAutospacing="0" w:after="0" w:afterAutospacing="0"/>
        <w:ind w:left="-360" w:hanging="66"/>
        <w:jc w:val="center"/>
        <w:rPr>
          <w:rFonts w:ascii="Calibri" w:hAnsi="Calibri" w:cs="Calibri"/>
          <w:color w:val="4472C4" w:themeColor="accent1"/>
          <w:sz w:val="22"/>
          <w:szCs w:val="22"/>
        </w:rPr>
      </w:pPr>
      <w:r w:rsidRPr="003114C8">
        <w:rPr>
          <w:rStyle w:val="c37"/>
          <w:b/>
          <w:bCs/>
          <w:color w:val="4472C4" w:themeColor="accent1"/>
          <w:sz w:val="56"/>
          <w:szCs w:val="56"/>
          <w:vertAlign w:val="superscript"/>
        </w:rPr>
        <w:t>Дата рождения:</w:t>
      </w:r>
      <w:r w:rsidRPr="003114C8">
        <w:rPr>
          <w:rStyle w:val="c12"/>
          <w:color w:val="4472C4" w:themeColor="accent1"/>
          <w:sz w:val="56"/>
          <w:szCs w:val="56"/>
          <w:vertAlign w:val="superscript"/>
        </w:rPr>
        <w:t> 12.04.1984 года</w:t>
      </w:r>
    </w:p>
    <w:p w14:paraId="73B3EACD" w14:textId="1FA46BA7" w:rsidR="006C58D0" w:rsidRPr="003114C8" w:rsidRDefault="006C58D0">
      <w:pPr>
        <w:rPr>
          <w:color w:val="4472C4" w:themeColor="accent1"/>
        </w:rPr>
      </w:pPr>
    </w:p>
    <w:p w14:paraId="01C2A4FD" w14:textId="4F90D47F" w:rsidR="00581B01" w:rsidRPr="00581B01" w:rsidRDefault="00581B01">
      <w:pPr>
        <w:rPr>
          <w:b/>
          <w:sz w:val="28"/>
          <w:szCs w:val="28"/>
        </w:rPr>
      </w:pPr>
      <w:r w:rsidRPr="00581B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 Общие сведения</w:t>
      </w:r>
    </w:p>
    <w:p w14:paraId="002002D8" w14:textId="77777777" w:rsidR="00677024" w:rsidRDefault="00581B01" w:rsidP="0067702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B0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Место работы:</w:t>
      </w:r>
      <w:r w:rsidRPr="00581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МБОУ «Максатихинская СОШ №1», Тверская обл., </w:t>
      </w:r>
      <w:proofErr w:type="spellStart"/>
      <w:r w:rsidRPr="00581B0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Максатихинский</w:t>
      </w:r>
      <w:proofErr w:type="spellEnd"/>
      <w:r w:rsidRPr="00581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р-он, пгт. Максатиха, ул. Красноармейская, д.58. </w:t>
      </w:r>
    </w:p>
    <w:p w14:paraId="61E02989" w14:textId="3EB0E251" w:rsidR="00677024" w:rsidRDefault="00581B01" w:rsidP="00677024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7702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Телефон рабочий</w:t>
      </w:r>
      <w:r w:rsidRPr="00581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7(48253)2-11-18</w:t>
      </w:r>
      <w:r w:rsidR="006770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77024" w:rsidRPr="0067702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14:paraId="49F30B5B" w14:textId="22E7000A" w:rsidR="00677024" w:rsidRDefault="00677024" w:rsidP="0067702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02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Мобильный телефон</w:t>
      </w:r>
      <w:r w:rsidRPr="0067702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77024">
        <w:rPr>
          <w:rFonts w:ascii="Times New Roman" w:eastAsia="Times New Roman" w:hAnsi="Times New Roman" w:cs="Times New Roman"/>
          <w:sz w:val="28"/>
          <w:szCs w:val="28"/>
          <w:lang w:eastAsia="ru-RU"/>
        </w:rPr>
        <w:t>89806345093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DBF76A6" w14:textId="12F94578" w:rsidR="00581B01" w:rsidRPr="00677024" w:rsidRDefault="00677024" w:rsidP="0067702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Э</w:t>
      </w:r>
      <w:r w:rsidRPr="0067702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лектронная почта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677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7702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tonyamalysheva</w:t>
      </w:r>
      <w:proofErr w:type="spellEnd"/>
      <w:r w:rsidRPr="00677024">
        <w:rPr>
          <w:rFonts w:ascii="Times New Roman" w:eastAsia="Times New Roman" w:hAnsi="Times New Roman" w:cs="Times New Roman"/>
          <w:sz w:val="28"/>
          <w:szCs w:val="28"/>
          <w:lang w:eastAsia="ru-RU"/>
        </w:rPr>
        <w:t>@</w:t>
      </w:r>
      <w:r w:rsidRPr="0067702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Pr="006770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67702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2B30BAB" w14:textId="7FEACB28" w:rsidR="00581B01" w:rsidRPr="00581B01" w:rsidRDefault="00581B01" w:rsidP="00677024">
      <w:pPr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81B0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Занимаемая должность</w:t>
      </w:r>
      <w:r w:rsidRPr="00581B0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581B0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учитель географии</w:t>
      </w:r>
      <w:r w:rsidR="0067702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14:paraId="3AE6508D" w14:textId="77777777" w:rsidR="00581B01" w:rsidRDefault="00581B01" w:rsidP="00B20C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B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Образование: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высшее.</w:t>
      </w:r>
      <w:r w:rsidRPr="00581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148F8BC" w14:textId="0DCEA1C9" w:rsidR="00581B01" w:rsidRPr="00581B01" w:rsidRDefault="00581B01" w:rsidP="00B20C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ГОУ ВПО «Тверской государственный университет», </w:t>
      </w:r>
      <w:r w:rsidR="00677024" w:rsidRPr="00581B01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Факультет психологии и социальной работы</w:t>
      </w:r>
      <w:r w:rsidR="0067702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77024" w:rsidRPr="00581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81B01">
        <w:rPr>
          <w:rFonts w:ascii="Times New Roman" w:eastAsia="Times New Roman" w:hAnsi="Times New Roman" w:cs="Times New Roman"/>
          <w:sz w:val="28"/>
          <w:szCs w:val="28"/>
          <w:lang w:eastAsia="ru-RU"/>
        </w:rPr>
        <w:t>2010</w:t>
      </w:r>
      <w:r w:rsidR="006770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81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Психолог. Преподаватель психологии по специальности «Психология»</w:t>
      </w:r>
      <w:r w:rsidR="006770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D9AB53B" w14:textId="6F0E91BB" w:rsidR="00581B01" w:rsidRDefault="00581B01" w:rsidP="00B20C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k127460381"/>
      <w:r w:rsidRPr="00581B01">
        <w:rPr>
          <w:rFonts w:ascii="Times New Roman" w:eastAsia="Times New Roman" w:hAnsi="Times New Roman" w:cs="Times New Roman"/>
          <w:sz w:val="28"/>
          <w:szCs w:val="28"/>
          <w:lang w:eastAsia="ru-RU"/>
        </w:rPr>
        <w:t>АНО ДПО «Институт дистанционного обучения», 2021</w:t>
      </w:r>
      <w:r w:rsidR="006770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81E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81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End w:id="0"/>
      <w:r w:rsidRPr="00581B0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Учитель-географии</w:t>
      </w:r>
      <w:r w:rsidR="006770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5CB41CE" w14:textId="580DCD1A" w:rsidR="00581B01" w:rsidRPr="00581B01" w:rsidRDefault="00581B01" w:rsidP="00B20CB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B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  <w:r w:rsidRPr="00581B0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  <w:t>Курсы повышения квалификации</w:t>
      </w:r>
      <w:r w:rsidRPr="00581B01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: </w:t>
      </w:r>
    </w:p>
    <w:p w14:paraId="00E85057" w14:textId="4B215B55" w:rsidR="00581B01" w:rsidRDefault="00581B01" w:rsidP="00B20CBF">
      <w:pPr>
        <w:jc w:val="both"/>
        <w:rPr>
          <w:rFonts w:ascii="Times New Roman" w:hAnsi="Times New Roman" w:cs="Times New Roman"/>
          <w:sz w:val="28"/>
          <w:szCs w:val="28"/>
        </w:rPr>
      </w:pPr>
      <w:r w:rsidRPr="00581B01">
        <w:rPr>
          <w:rFonts w:ascii="Times New Roman" w:hAnsi="Times New Roman" w:cs="Times New Roman"/>
          <w:sz w:val="28"/>
          <w:szCs w:val="28"/>
        </w:rPr>
        <w:t>«Организация проектно-исследовательской деятельности в ходе изучения географии в условиях ФГОС», 2022</w:t>
      </w:r>
      <w:r w:rsidR="00677024">
        <w:rPr>
          <w:rFonts w:ascii="Times New Roman" w:hAnsi="Times New Roman" w:cs="Times New Roman"/>
          <w:sz w:val="28"/>
          <w:szCs w:val="28"/>
        </w:rPr>
        <w:t>.</w:t>
      </w:r>
    </w:p>
    <w:p w14:paraId="0F1EA242" w14:textId="18CE8BB8" w:rsidR="00581B01" w:rsidRDefault="00581E87" w:rsidP="00B20C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«Школа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России: новые возможности для повышения качества образования» (география и биология) 2022</w:t>
      </w:r>
      <w:r w:rsidR="00677024">
        <w:rPr>
          <w:rFonts w:ascii="Times New Roman" w:hAnsi="Times New Roman" w:cs="Times New Roman"/>
          <w:sz w:val="28"/>
          <w:szCs w:val="28"/>
        </w:rPr>
        <w:t>.</w:t>
      </w:r>
    </w:p>
    <w:p w14:paraId="7FFF0ED7" w14:textId="77777777" w:rsidR="00677024" w:rsidRDefault="00677024" w:rsidP="00677024">
      <w:pPr>
        <w:spacing w:before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 СП «СОДРУЖЕСТВО», «Деятельность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тьютеров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условиях модернизации технологий и содержания обучения в соответствии с новыми ФГОС, ПООП и концепциями модернизации учебных предметов (предметных областей), в том числе, по адаптированным образовательным программам для обучающихся с ОВЗ», 2019.</w:t>
      </w:r>
    </w:p>
    <w:p w14:paraId="632137D3" w14:textId="60DE00F7" w:rsidR="00581E87" w:rsidRDefault="00581E87" w:rsidP="00B20CBF">
      <w:pPr>
        <w:jc w:val="both"/>
        <w:rPr>
          <w:rFonts w:ascii="Times New Roman" w:hAnsi="Times New Roman" w:cs="Times New Roman"/>
          <w:sz w:val="28"/>
          <w:szCs w:val="28"/>
        </w:rPr>
      </w:pPr>
      <w:r w:rsidRPr="00581E87">
        <w:rPr>
          <w:rFonts w:ascii="Times New Roman" w:hAnsi="Times New Roman" w:cs="Times New Roman"/>
          <w:b/>
          <w:sz w:val="28"/>
          <w:szCs w:val="28"/>
        </w:rPr>
        <w:t xml:space="preserve">4. </w:t>
      </w:r>
      <w:r>
        <w:rPr>
          <w:rFonts w:ascii="Times New Roman" w:hAnsi="Times New Roman" w:cs="Times New Roman"/>
          <w:b/>
          <w:sz w:val="28"/>
          <w:szCs w:val="28"/>
        </w:rPr>
        <w:t>Проче</w:t>
      </w:r>
      <w:r w:rsidRPr="00581E87">
        <w:rPr>
          <w:rFonts w:ascii="Times New Roman" w:hAnsi="Times New Roman" w:cs="Times New Roman"/>
          <w:b/>
          <w:sz w:val="28"/>
          <w:szCs w:val="28"/>
        </w:rPr>
        <w:t>е педагогическое образование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2B09655C" w14:textId="44E31550" w:rsidR="00581E87" w:rsidRDefault="00581E87" w:rsidP="00B20CB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1B01">
        <w:rPr>
          <w:rFonts w:ascii="Times New Roman" w:eastAsia="Times New Roman" w:hAnsi="Times New Roman" w:cs="Times New Roman"/>
          <w:sz w:val="28"/>
          <w:szCs w:val="28"/>
          <w:lang w:eastAsia="ru-RU"/>
        </w:rPr>
        <w:t>АНО ДПО «Институт дистанционного обучения»,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9, Социальный педагог</w:t>
      </w:r>
      <w:r w:rsidR="006770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5DB9573" w14:textId="2851B73F" w:rsidR="00B20CBF" w:rsidRPr="00B20CBF" w:rsidRDefault="00B20CBF" w:rsidP="00B20CBF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0C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Опыт работы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(предыдущие места работы</w:t>
      </w:r>
      <w:r w:rsidR="00E33F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педагогическому профилю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Pr="00B20C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14:paraId="0416CC78" w14:textId="04886714" w:rsidR="00B20CBF" w:rsidRDefault="00B20CBF" w:rsidP="00B20CB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ГКОУ «Профессиональное училище № 18», пгт. Максатиха</w:t>
      </w:r>
      <w:r w:rsidR="00E33F02" w:rsidRPr="00E33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3F02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Тверской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Должность: мастер производственного обучения, преподаватель, психолог.</w:t>
      </w:r>
    </w:p>
    <w:p w14:paraId="25D0ACDD" w14:textId="57752A63" w:rsidR="00B20CBF" w:rsidRDefault="00B20CBF" w:rsidP="00B20CB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МОУ ДОД «Максатихинская школа-интернат», пгт. Максатиха</w:t>
      </w:r>
      <w:r w:rsidR="00E33F02" w:rsidRPr="00E33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3F02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Тверской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Должность: заместитель директора по УВР,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и.о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директора.</w:t>
      </w:r>
    </w:p>
    <w:p w14:paraId="6B0BCDA4" w14:textId="39C62533" w:rsidR="00B20CBF" w:rsidRDefault="00B20CBF" w:rsidP="00B20CB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ГКОУ «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Максатихинская  школа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-интернат», </w:t>
      </w:r>
      <w:r w:rsidR="00E33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п. Володарка Максатихинского района </w:t>
      </w:r>
      <w:bookmarkStart w:id="1" w:name="_Hlk127461560"/>
      <w:r w:rsidR="00E33F02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Тверской области</w:t>
      </w:r>
      <w:bookmarkEnd w:id="1"/>
      <w:r w:rsidR="00E33F02">
        <w:rPr>
          <w:rFonts w:ascii="Times New Roman" w:eastAsia="Times New Roman" w:hAnsi="Times New Roman" w:cs="Times New Roman"/>
          <w:sz w:val="28"/>
          <w:szCs w:val="28"/>
          <w:lang w:eastAsia="ru-RU"/>
        </w:rPr>
        <w:t>. Должность: социальный педагог.</w:t>
      </w:r>
    </w:p>
    <w:p w14:paraId="018DEA5A" w14:textId="7040060F" w:rsidR="00E33F02" w:rsidRPr="00E33F02" w:rsidRDefault="00E33F02" w:rsidP="00B20CB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0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</w:t>
      </w:r>
      <w:r w:rsidRPr="00E33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81B0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</w:t>
      </w:r>
      <w:r w:rsidRPr="00E33F02">
        <w:rPr>
          <w:rFonts w:ascii="Times New Roman" w:eastAsia="Times New Roman" w:hAnsi="Times New Roman" w:cs="Times New Roman"/>
          <w:sz w:val="28"/>
          <w:szCs w:val="28"/>
          <w:lang w:eastAsia="ru-RU"/>
        </w:rPr>
        <w:t>вую</w:t>
      </w:r>
      <w:r w:rsidRPr="00581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Pr="00581B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работе методического объединения</w:t>
      </w:r>
      <w:r w:rsidRPr="00E33F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школы.</w:t>
      </w:r>
    </w:p>
    <w:p w14:paraId="7D32908C" w14:textId="60796E34" w:rsidR="00581E87" w:rsidRDefault="00E33F02" w:rsidP="00E33F02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7</w:t>
      </w:r>
      <w:r w:rsidR="00581E87" w:rsidRPr="00E33F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581E87" w:rsidRPr="00581B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Профессиональные ценности</w:t>
      </w:r>
      <w:r w:rsidR="00581E87" w:rsidRPr="00E33F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25A8ACBF" w14:textId="5A11945E" w:rsidR="00E33F02" w:rsidRPr="00677024" w:rsidRDefault="00FA516D" w:rsidP="00E33F02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="00581E87" w:rsidRPr="00581B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Педагогическое кредо</w:t>
      </w:r>
      <w:r w:rsidR="00581E87" w:rsidRPr="00E33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581E87" w:rsidRPr="0067702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„Везде исследуйте всечасно,</w:t>
      </w:r>
    </w:p>
    <w:p w14:paraId="215C29FF" w14:textId="7F48E88B" w:rsidR="00E33F02" w:rsidRPr="00677024" w:rsidRDefault="00E33F02" w:rsidP="00E33F02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67702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                           </w:t>
      </w:r>
      <w:r w:rsidR="00677024" w:rsidRPr="0067702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="00FA516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</w:t>
      </w:r>
      <w:r w:rsidR="00677024" w:rsidRPr="0067702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</w:t>
      </w:r>
      <w:r w:rsidRPr="0067702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</w:t>
      </w:r>
      <w:r w:rsidR="00581E87" w:rsidRPr="0067702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Что есть велико и прекрасно.“ </w:t>
      </w:r>
    </w:p>
    <w:p w14:paraId="0592815D" w14:textId="799F08D4" w:rsidR="008A2BD8" w:rsidRPr="00677024" w:rsidRDefault="00E33F02" w:rsidP="008A2BD8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</w:t>
      </w:r>
      <w:r w:rsidR="00581E87" w:rsidRPr="00581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581E87" w:rsidRPr="0067702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- Михаил Васильевич Ломоносов</w:t>
      </w:r>
      <w:r w:rsidRPr="0067702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</w:p>
    <w:p w14:paraId="32C668DE" w14:textId="27411909" w:rsidR="00581E87" w:rsidRDefault="00FA516D" w:rsidP="00E33F0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="00581E87" w:rsidRPr="00581B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Почему нравится работать в школе</w:t>
      </w:r>
      <w:r w:rsidR="00E33F0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581E87" w:rsidRPr="00581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Работая в школе каждый день я открываю нечто новое для себя самой, стараюсь постоянно учиться и самообразовываться. Но, главное, я помогаю сделать это детям: стараюсь научить их удивляться, восхищаться, радоваться, мечтать, планировать и творить. В работе </w:t>
      </w:r>
      <w:r w:rsidR="00E33F02" w:rsidRPr="00581B0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учителя важно</w:t>
      </w:r>
      <w:r w:rsidR="00581E87" w:rsidRPr="00581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задействовать не только ум, но и душу ученика: помочь ему понять себя, окружающую </w:t>
      </w:r>
      <w:r w:rsidR="00E33F02" w:rsidRPr="00581B01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действительность</w:t>
      </w:r>
      <w:r w:rsidR="00581E87" w:rsidRPr="00581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вырастить ученика достойным </w:t>
      </w:r>
      <w:r w:rsidR="00E33F02" w:rsidRPr="00581B01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человеком, и</w:t>
      </w:r>
      <w:r w:rsidR="00581E87" w:rsidRPr="00581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гражданином своей страны. А </w:t>
      </w:r>
      <w:r w:rsidR="00E33F02" w:rsidRPr="00581B0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</w:t>
      </w:r>
      <w:r w:rsidR="00581E87" w:rsidRPr="00581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мне нравиться общаться с детьми, учить их, радуюсь их достижениям и успехам.</w:t>
      </w:r>
    </w:p>
    <w:p w14:paraId="0F016F3E" w14:textId="4515556C" w:rsidR="008A2BD8" w:rsidRDefault="008A2BD8" w:rsidP="00E33F0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7AD70A" w14:textId="456451CC" w:rsidR="008A2BD8" w:rsidRPr="00E33F02" w:rsidRDefault="008A2BD8" w:rsidP="00E33F0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5C64F45" wp14:editId="5C64603C">
            <wp:extent cx="3998133" cy="5909799"/>
            <wp:effectExtent l="0" t="3175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3382" cy="593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ED546" w14:textId="579D0C31" w:rsidR="00581E87" w:rsidRDefault="008A2BD8" w:rsidP="008A2BD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Мой 5а класс.  </w:t>
      </w:r>
    </w:p>
    <w:p w14:paraId="3EE9A76A" w14:textId="77777777" w:rsidR="008A2BD8" w:rsidRPr="00E33F02" w:rsidRDefault="008A2BD8" w:rsidP="008A2BD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0C634B30" w14:textId="77777777" w:rsidR="00E33F02" w:rsidRDefault="00581E87" w:rsidP="00E33F02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B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Профессиональные и личностные ценности</w:t>
      </w:r>
      <w:r w:rsidR="00E33F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14:paraId="7E6B314E" w14:textId="584824A9" w:rsidR="00581E87" w:rsidRPr="00E33F02" w:rsidRDefault="00581E87" w:rsidP="00E33F02">
      <w:pPr>
        <w:pStyle w:val="a3"/>
        <w:numPr>
          <w:ilvl w:val="0"/>
          <w:numId w:val="2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3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Добросовестность. Ответственность.</w:t>
      </w:r>
    </w:p>
    <w:p w14:paraId="0E8D8B8B" w14:textId="2C3A298C" w:rsidR="00581E87" w:rsidRPr="00E33F02" w:rsidRDefault="00581E87" w:rsidP="006D7DC5">
      <w:pPr>
        <w:pStyle w:val="a3"/>
        <w:numPr>
          <w:ilvl w:val="0"/>
          <w:numId w:val="2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3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Уважение личности, интересов и чувств окружающих.</w:t>
      </w:r>
      <w:r w:rsidR="00E33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33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Толерантность, тактичность, честность, порядочность. </w:t>
      </w:r>
    </w:p>
    <w:p w14:paraId="672F0579" w14:textId="77777777" w:rsidR="00581E87" w:rsidRPr="00E33F02" w:rsidRDefault="00581E87" w:rsidP="00E33F02">
      <w:pPr>
        <w:pStyle w:val="a3"/>
        <w:numPr>
          <w:ilvl w:val="0"/>
          <w:numId w:val="2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3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Коммуникабельность.</w:t>
      </w:r>
    </w:p>
    <w:p w14:paraId="7391C692" w14:textId="26AE59BD" w:rsidR="00581E87" w:rsidRDefault="00581E87" w:rsidP="00E33F02">
      <w:pPr>
        <w:pStyle w:val="a3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3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Постоянное повышение своего профессионального уровня, эрудиция, знание предмета, целеустремленность, творческий подход.</w:t>
      </w:r>
    </w:p>
    <w:p w14:paraId="0CCB928B" w14:textId="51AAC5F9" w:rsidR="00581E87" w:rsidRDefault="00FA516D" w:rsidP="00E33F0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</w:t>
      </w:r>
      <w:r w:rsidR="00581E87" w:rsidRPr="00E33F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чем</w:t>
      </w:r>
      <w:r w:rsidR="00E33F02" w:rsidRPr="00E33F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81E87" w:rsidRPr="00E33F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состоит основная миссия учителя</w:t>
      </w:r>
      <w:r w:rsidR="00E33F0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581E87" w:rsidRPr="00E33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33F0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581E87" w:rsidRPr="00E33F0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роме того, что учитель дает знания ученику, накопленные человечеством в течение истории его развития, важным моментом работы педагога является создание условий для развития ребенка, формирования его способности к саморазвитию, развитию внутренних качеств ребёнка, воспитание личности.</w:t>
      </w:r>
    </w:p>
    <w:p w14:paraId="29E7DBAF" w14:textId="3EE3A064" w:rsidR="00E33F02" w:rsidRDefault="00E33F02" w:rsidP="00E33F0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8CF1AC" w14:textId="3AC1FB53" w:rsidR="00E33F02" w:rsidRDefault="00E33F02" w:rsidP="00E33F0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6CA21AA9" wp14:editId="2D53797B">
            <wp:extent cx="5867283" cy="3909848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804" cy="396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61064" w14:textId="77777777" w:rsidR="008A2BD8" w:rsidRDefault="008A2BD8" w:rsidP="00E33F02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ED37745" w14:textId="76683CEC" w:rsidR="00E33F02" w:rsidRPr="00677024" w:rsidRDefault="00E33F02" w:rsidP="00E33F02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70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 Интересные сведения</w:t>
      </w:r>
      <w:r w:rsidR="00677024" w:rsidRPr="006770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себе</w:t>
      </w:r>
      <w:r w:rsidRPr="006770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14:paraId="20AAD85D" w14:textId="70CFA116" w:rsidR="00E33F02" w:rsidRPr="00677024" w:rsidRDefault="00677024" w:rsidP="00E33F02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E33F02" w:rsidRPr="00677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Путь к учительству был длинным. Имею несколько профессий: фельдшер, бухгалтер, </w:t>
      </w:r>
      <w:proofErr w:type="gramStart"/>
      <w:r w:rsidR="00E33F02" w:rsidRPr="00677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психолог,  </w:t>
      </w:r>
      <w:r w:rsidRPr="00677024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менеджмент</w:t>
      </w:r>
      <w:proofErr w:type="gramEnd"/>
      <w:r w:rsidR="00E33F02" w:rsidRPr="00677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(управление), социальный педагог, учитель географии. Сначала вместе с поиском себя в профессии очень нравилось самой учиться, по всем профессиям имею дипломы. Соответственно, и работала по специальностям в разных организациях. В основном, в образовательных. Там и появилось желание учить других, поделится своим опытом, используя его в достижении метапредметных целей на уроках.  География же – мой любимый школьный предмет с детства. Через уроки географии, я стараюсь показать детям мир, научить каждого ребенка в нем жить, уметь принимать грамотные и верные жизненные решения, быть достойным представителем человечества на планете Земля, </w:t>
      </w:r>
      <w:r w:rsidRPr="00677024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гражданином своей</w:t>
      </w:r>
      <w:r w:rsidR="00E33F02" w:rsidRPr="00677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страны.</w:t>
      </w:r>
    </w:p>
    <w:p w14:paraId="57137299" w14:textId="77777777" w:rsidR="008A2BD8" w:rsidRDefault="00677024" w:rsidP="0067702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E33F02" w:rsidRPr="0067702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Досуг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E33F02" w:rsidRPr="00677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</w:t>
      </w:r>
      <w:r w:rsidR="00E33F02" w:rsidRPr="00677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ение,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самообразование, </w:t>
      </w:r>
      <w:r w:rsidR="00E33F02" w:rsidRPr="0067702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вокал, гитара, путешествия, музеи, семейный кемпинг, прогулки по лесу, велосипед, рыбалка, творчество, цветы, огород.</w:t>
      </w:r>
    </w:p>
    <w:p w14:paraId="0ECFA581" w14:textId="77777777" w:rsidR="008A2BD8" w:rsidRDefault="008A2BD8" w:rsidP="00677024">
      <w:pPr>
        <w:spacing w:after="0"/>
        <w:jc w:val="both"/>
      </w:pPr>
    </w:p>
    <w:p w14:paraId="2382EA02" w14:textId="77777777" w:rsidR="003114C8" w:rsidRDefault="003114C8" w:rsidP="0067702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6D6CCD0" w14:textId="1ED133DA" w:rsidR="003114C8" w:rsidRDefault="008A2BD8" w:rsidP="0067702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2BD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9. </w:t>
      </w:r>
      <w:r w:rsidR="003114C8" w:rsidRPr="003114C8">
        <w:rPr>
          <w:rFonts w:ascii="Times New Roman" w:hAnsi="Times New Roman" w:cs="Times New Roman"/>
          <w:sz w:val="28"/>
          <w:szCs w:val="28"/>
        </w:rPr>
        <w:t>Работаю в школе с 10.01.2022</w:t>
      </w:r>
      <w:r w:rsidR="003114C8">
        <w:rPr>
          <w:rFonts w:ascii="Times New Roman" w:hAnsi="Times New Roman" w:cs="Times New Roman"/>
          <w:sz w:val="28"/>
          <w:szCs w:val="28"/>
        </w:rPr>
        <w:t xml:space="preserve"> </w:t>
      </w:r>
      <w:bookmarkStart w:id="2" w:name="_GoBack"/>
      <w:bookmarkEnd w:id="2"/>
      <w:r w:rsidR="003114C8" w:rsidRPr="003114C8">
        <w:rPr>
          <w:rFonts w:ascii="Times New Roman" w:hAnsi="Times New Roman" w:cs="Times New Roman"/>
          <w:sz w:val="28"/>
          <w:szCs w:val="28"/>
        </w:rPr>
        <w:t>года.</w:t>
      </w:r>
      <w:r w:rsidR="003114C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975AFC5" w14:textId="1E8F9F16" w:rsidR="00E347B3" w:rsidRDefault="008A2BD8" w:rsidP="0067702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2BD8">
        <w:rPr>
          <w:rFonts w:ascii="Times New Roman" w:hAnsi="Times New Roman" w:cs="Times New Roman"/>
          <w:b/>
          <w:sz w:val="28"/>
          <w:szCs w:val="28"/>
        </w:rPr>
        <w:t xml:space="preserve">Мои достижения за год работы учителем географии </w:t>
      </w:r>
      <w:proofErr w:type="gramStart"/>
      <w:r w:rsidRPr="008A2BD8">
        <w:rPr>
          <w:rFonts w:ascii="Times New Roman" w:hAnsi="Times New Roman" w:cs="Times New Roman"/>
          <w:b/>
          <w:sz w:val="28"/>
          <w:szCs w:val="28"/>
        </w:rPr>
        <w:t>в общеобразовательной школы</w:t>
      </w:r>
      <w:proofErr w:type="gramEnd"/>
      <w:r w:rsidRPr="008A2BD8">
        <w:rPr>
          <w:rFonts w:ascii="Times New Roman" w:hAnsi="Times New Roman" w:cs="Times New Roman"/>
          <w:b/>
          <w:sz w:val="28"/>
          <w:szCs w:val="28"/>
        </w:rPr>
        <w:t>.</w:t>
      </w:r>
      <w:r w:rsidR="00677024" w:rsidRPr="008A2BD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1970B8C" w14:textId="77777777" w:rsidR="008A2BD8" w:rsidRDefault="008A2BD8" w:rsidP="0067702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A8772F2" w14:textId="15BA9CB6" w:rsidR="008A2BD8" w:rsidRDefault="008A2BD8" w:rsidP="006770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2BD8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Участие в роли эксперта при проведении Всероссийских проверочных работ. </w:t>
      </w:r>
    </w:p>
    <w:p w14:paraId="331AA24C" w14:textId="75F8E798" w:rsidR="008A2BD8" w:rsidRDefault="008A2BD8" w:rsidP="008A2B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07AB4DE" wp14:editId="1213DB4F">
            <wp:extent cx="5290757" cy="7670876"/>
            <wp:effectExtent l="0" t="0" r="571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3"/>
                    <a:stretch/>
                  </pic:blipFill>
                  <pic:spPr bwMode="auto">
                    <a:xfrm rot="10800000">
                      <a:off x="0" y="0"/>
                      <a:ext cx="5303679" cy="768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D9BB8F" w14:textId="423D30CD" w:rsidR="008A2BD8" w:rsidRDefault="008A2BD8" w:rsidP="008A2B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8A2B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Участие в роли </w:t>
      </w:r>
      <w:r w:rsidR="00CB4CAB">
        <w:rPr>
          <w:rFonts w:ascii="Times New Roman" w:hAnsi="Times New Roman" w:cs="Times New Roman"/>
          <w:sz w:val="28"/>
          <w:szCs w:val="28"/>
        </w:rPr>
        <w:t>организатора в аудитории</w:t>
      </w:r>
      <w:r>
        <w:rPr>
          <w:rFonts w:ascii="Times New Roman" w:hAnsi="Times New Roman" w:cs="Times New Roman"/>
          <w:sz w:val="28"/>
          <w:szCs w:val="28"/>
        </w:rPr>
        <w:t xml:space="preserve"> при проведении Всероссийских проверочных работ.</w:t>
      </w:r>
    </w:p>
    <w:p w14:paraId="40861232" w14:textId="77777777" w:rsidR="00FA516D" w:rsidRDefault="00FA516D" w:rsidP="008A2B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94165A9" w14:textId="15EB2B68" w:rsidR="00CB4CAB" w:rsidRDefault="00CB4CAB" w:rsidP="008A2B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E49D01B" wp14:editId="0422B317">
            <wp:extent cx="5601429" cy="80092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9"/>
                    <a:stretch/>
                  </pic:blipFill>
                  <pic:spPr bwMode="auto">
                    <a:xfrm>
                      <a:off x="0" y="0"/>
                      <a:ext cx="5609801" cy="802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ECF9F0" w14:textId="4E43D972" w:rsidR="00CB4CAB" w:rsidRDefault="00CB4CAB" w:rsidP="008A2B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BF9C06F" w14:textId="575829E1" w:rsidR="00CB4CAB" w:rsidRDefault="00CB4CAB" w:rsidP="008A2B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2C36D99" w14:textId="279BA95F" w:rsidR="00CB4CAB" w:rsidRDefault="00CB4CAB" w:rsidP="00CB4C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За подготовку победителей и призеров школьного этапа Всероссийской олимпиады школьников по географии.</w:t>
      </w:r>
    </w:p>
    <w:p w14:paraId="19BD7249" w14:textId="285B5A19" w:rsidR="00CB4CAB" w:rsidRDefault="00CB4CAB" w:rsidP="00CB4C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35B0BD3" wp14:editId="6AFF13B0">
            <wp:extent cx="6180950" cy="878943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56" cy="879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5A504" w14:textId="56E141F8" w:rsidR="00CB4CAB" w:rsidRDefault="00CB4CAB" w:rsidP="00CB4C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Участие в деятельности члена жюри по проверке олимпиадных работ обучающихся по географии.</w:t>
      </w:r>
    </w:p>
    <w:p w14:paraId="1AACA9B4" w14:textId="77777777" w:rsidR="00CB4CAB" w:rsidRDefault="00CB4CAB" w:rsidP="00CB4C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C4B887C" w14:textId="74C6CB99" w:rsidR="00CB4CAB" w:rsidRDefault="00CB4CAB" w:rsidP="008A2B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219C54E" wp14:editId="1800C0AC">
            <wp:extent cx="5978514" cy="8367410"/>
            <wp:effectExtent l="0" t="0" r="698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514" cy="83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8C705" w14:textId="2887ECD3" w:rsidR="00CB4CAB" w:rsidRDefault="00CB4CAB" w:rsidP="008A2B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195249C" w14:textId="5EBCED09" w:rsidR="00CB4CAB" w:rsidRDefault="00CB4CAB" w:rsidP="008A2B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Участие в деятельности жюри муниципальной интеллектуальной игры «Знатоки естествознания».</w:t>
      </w:r>
    </w:p>
    <w:p w14:paraId="069CD020" w14:textId="717D8D0A" w:rsidR="00CB4CAB" w:rsidRDefault="00CB4CAB" w:rsidP="008A2B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9DEA5B0" wp14:editId="141FCBD9">
            <wp:extent cx="7973464" cy="5788126"/>
            <wp:effectExtent l="6667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"/>
                    <a:stretch/>
                  </pic:blipFill>
                  <pic:spPr bwMode="auto">
                    <a:xfrm rot="5400000">
                      <a:off x="0" y="0"/>
                      <a:ext cx="7984129" cy="579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6E18FD" w14:textId="5FC15289" w:rsidR="00CB4CAB" w:rsidRDefault="00CB4CAB" w:rsidP="008A2B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6884D8E" w14:textId="22DBF2D0" w:rsidR="00CB4CAB" w:rsidRDefault="00CB4CAB" w:rsidP="008A2B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99EA8A5" w14:textId="66B8A5E5" w:rsidR="00CB4CAB" w:rsidRDefault="00CB4CAB" w:rsidP="008A2B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4C13EDF" w14:textId="0504A363" w:rsidR="00CB4CAB" w:rsidRDefault="00CB4CAB" w:rsidP="008A2B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Подготовка учащихся школы в различных мероприятиях, как школьных, так и внешкольных.</w:t>
      </w:r>
    </w:p>
    <w:p w14:paraId="1DFCCD7B" w14:textId="77777777" w:rsidR="00CB4CAB" w:rsidRDefault="00CB4CAB" w:rsidP="008A2B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6EE56D4" w14:textId="04E351A3" w:rsidR="00CB4CAB" w:rsidRDefault="00CB4CAB" w:rsidP="008A2B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511C876" wp14:editId="2896D872">
            <wp:extent cx="4085190" cy="6014085"/>
            <wp:effectExtent l="6985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8" t="524" r="718" b="-524"/>
                    <a:stretch/>
                  </pic:blipFill>
                  <pic:spPr bwMode="auto">
                    <a:xfrm rot="5400000">
                      <a:off x="0" y="0"/>
                      <a:ext cx="4100089" cy="603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9FF85" w14:textId="77777777" w:rsidR="00EB5DE2" w:rsidRDefault="00EB5DE2" w:rsidP="00EB5DE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5A7D9FB" w14:textId="520C1BB7" w:rsidR="00CB4CAB" w:rsidRPr="008A2BD8" w:rsidRDefault="00B65586" w:rsidP="003114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A45B0E" wp14:editId="538B6E24">
            <wp:extent cx="5994427" cy="3881535"/>
            <wp:effectExtent l="0" t="0" r="635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27"/>
                    <a:stretch/>
                  </pic:blipFill>
                  <pic:spPr bwMode="auto">
                    <a:xfrm>
                      <a:off x="0" y="0"/>
                      <a:ext cx="6042753" cy="391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B4CAB" w:rsidRPr="008A2B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7D5E34"/>
    <w:multiLevelType w:val="hybridMultilevel"/>
    <w:tmpl w:val="731EAE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E5712F"/>
    <w:multiLevelType w:val="hybridMultilevel"/>
    <w:tmpl w:val="BFC2ED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8FE"/>
    <w:rsid w:val="003114C8"/>
    <w:rsid w:val="004338FE"/>
    <w:rsid w:val="00581B01"/>
    <w:rsid w:val="00581E87"/>
    <w:rsid w:val="00677024"/>
    <w:rsid w:val="006C58D0"/>
    <w:rsid w:val="008A2BD8"/>
    <w:rsid w:val="00B20CBF"/>
    <w:rsid w:val="00B65586"/>
    <w:rsid w:val="00CB4CAB"/>
    <w:rsid w:val="00E33F02"/>
    <w:rsid w:val="00E347B3"/>
    <w:rsid w:val="00EB5DE2"/>
    <w:rsid w:val="00FA5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6BD59"/>
  <w15:chartTrackingRefBased/>
  <w15:docId w15:val="{00E44169-BEC3-4569-9F99-433A8999A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0">
    <w:name w:val="c30"/>
    <w:basedOn w:val="a"/>
    <w:rsid w:val="00E347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E347B3"/>
  </w:style>
  <w:style w:type="character" w:customStyle="1" w:styleId="c64">
    <w:name w:val="c64"/>
    <w:basedOn w:val="a0"/>
    <w:rsid w:val="00E347B3"/>
  </w:style>
  <w:style w:type="character" w:customStyle="1" w:styleId="c61">
    <w:name w:val="c61"/>
    <w:basedOn w:val="a0"/>
    <w:rsid w:val="00E347B3"/>
  </w:style>
  <w:style w:type="paragraph" w:customStyle="1" w:styleId="c38">
    <w:name w:val="c38"/>
    <w:basedOn w:val="a"/>
    <w:rsid w:val="00E347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7">
    <w:name w:val="c37"/>
    <w:basedOn w:val="a0"/>
    <w:rsid w:val="00E347B3"/>
  </w:style>
  <w:style w:type="character" w:customStyle="1" w:styleId="c12">
    <w:name w:val="c12"/>
    <w:basedOn w:val="a0"/>
    <w:rsid w:val="00E347B3"/>
  </w:style>
  <w:style w:type="paragraph" w:styleId="a3">
    <w:name w:val="List Paragraph"/>
    <w:basedOn w:val="a"/>
    <w:uiPriority w:val="34"/>
    <w:qFormat/>
    <w:rsid w:val="00E33F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78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media/hdphoto2.wdp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10</Pages>
  <Words>770</Words>
  <Characters>4390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2023-02-16T13:57:00Z</dcterms:created>
  <dcterms:modified xsi:type="dcterms:W3CDTF">2023-02-16T18:56:00Z</dcterms:modified>
</cp:coreProperties>
</file>